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FB8DD7" w14:textId="461CFD10" w:rsidR="00B13A23" w:rsidRDefault="00927E14" w:rsidP="00927E14">
      <w:pPr>
        <w:jc w:val="center"/>
        <w:rPr>
          <w:b/>
          <w:bCs/>
          <w:sz w:val="40"/>
          <w:szCs w:val="40"/>
        </w:rPr>
      </w:pPr>
      <w:r w:rsidRPr="00927E14">
        <w:rPr>
          <w:b/>
          <w:bCs/>
          <w:sz w:val="40"/>
          <w:szCs w:val="40"/>
          <w:cs/>
        </w:rPr>
        <w:t>พจนานุกรมข้อมูล (</w:t>
      </w:r>
      <w:r w:rsidRPr="00927E14">
        <w:rPr>
          <w:b/>
          <w:bCs/>
          <w:sz w:val="40"/>
          <w:szCs w:val="40"/>
        </w:rPr>
        <w:t>Data Dictionary)</w:t>
      </w:r>
    </w:p>
    <w:p w14:paraId="41B1EBAA" w14:textId="61FCCC57" w:rsidR="00927E14" w:rsidRDefault="00927E14" w:rsidP="00460A0A">
      <w:pPr>
        <w:jc w:val="center"/>
        <w:rPr>
          <w:b/>
          <w:bCs/>
          <w:sz w:val="40"/>
          <w:szCs w:val="40"/>
        </w:rPr>
      </w:pPr>
      <w:r w:rsidRPr="00927E14">
        <w:rPr>
          <w:b/>
          <w:bCs/>
          <w:sz w:val="40"/>
          <w:szCs w:val="40"/>
        </w:rPr>
        <w:t>“</w:t>
      </w:r>
      <w:r w:rsidRPr="00927E14">
        <w:rPr>
          <w:b/>
          <w:bCs/>
          <w:sz w:val="40"/>
          <w:szCs w:val="40"/>
          <w:cs/>
        </w:rPr>
        <w:t>ชุดข้อมูล</w:t>
      </w:r>
      <w:r w:rsidR="00984217" w:rsidRPr="00984217">
        <w:rPr>
          <w:b/>
          <w:bCs/>
          <w:sz w:val="40"/>
          <w:szCs w:val="40"/>
          <w:cs/>
        </w:rPr>
        <w:t>ระยะทางถนน</w:t>
      </w:r>
      <w:r w:rsidRPr="00927E14">
        <w:rPr>
          <w:b/>
          <w:bCs/>
          <w:sz w:val="40"/>
          <w:szCs w:val="40"/>
          <w:cs/>
        </w:rPr>
        <w:t>”</w:t>
      </w:r>
    </w:p>
    <w:p w14:paraId="4A4F1913" w14:textId="77777777" w:rsidR="00596BD5" w:rsidRDefault="00596BD5" w:rsidP="00927E14">
      <w:pPr>
        <w:jc w:val="center"/>
        <w:rPr>
          <w:b/>
          <w:bCs/>
          <w:sz w:val="40"/>
          <w:szCs w:val="40"/>
        </w:rPr>
      </w:pPr>
    </w:p>
    <w:p w14:paraId="51BD2676" w14:textId="66AA5DA3" w:rsidR="00927E14" w:rsidRPr="00FC6046" w:rsidRDefault="00984217" w:rsidP="00460A0A">
      <w:pPr>
        <w:spacing w:after="120"/>
        <w:rPr>
          <w:b/>
          <w:bCs/>
        </w:rPr>
      </w:pPr>
      <w:r w:rsidRPr="00984217">
        <w:rPr>
          <w:b/>
          <w:bCs/>
          <w:cs/>
        </w:rPr>
        <w:t>ระยะทางถนน</w:t>
      </w:r>
    </w:p>
    <w:tbl>
      <w:tblPr>
        <w:tblStyle w:val="TableGrid"/>
        <w:tblW w:w="11198" w:type="dxa"/>
        <w:jc w:val="center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2551"/>
        <w:gridCol w:w="1843"/>
        <w:gridCol w:w="1134"/>
        <w:gridCol w:w="1134"/>
        <w:gridCol w:w="2268"/>
      </w:tblGrid>
      <w:tr w:rsidR="00596BD5" w:rsidRPr="001A0000" w14:paraId="4032E3A6" w14:textId="77777777" w:rsidTr="00CC574E">
        <w:trPr>
          <w:trHeight w:val="283"/>
          <w:jc w:val="center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3DF2287" w14:textId="04F04F2A" w:rsidR="00574EC0" w:rsidRPr="001A0000" w:rsidRDefault="00574EC0" w:rsidP="00671F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A00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ชื่อตัวแปรข้อมูล(</w:t>
            </w:r>
            <w:r w:rsidRPr="001A000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Attribute</w:t>
            </w:r>
            <w:r w:rsidR="00596BD5" w:rsidRPr="001A00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1A000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name)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782A8A53" w14:textId="119CED6E" w:rsidR="00574EC0" w:rsidRPr="001A0000" w:rsidRDefault="00574EC0" w:rsidP="00671F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A00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คำอธิบายตัวแปรข้อมูล</w:t>
            </w:r>
          </w:p>
          <w:p w14:paraId="523C9804" w14:textId="1309902F" w:rsidR="00574EC0" w:rsidRPr="001A0000" w:rsidRDefault="00574EC0" w:rsidP="00671F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A00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1A000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Description)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4262B6F" w14:textId="0C049882" w:rsidR="00574EC0" w:rsidRPr="001A0000" w:rsidRDefault="00574EC0" w:rsidP="00671F60">
            <w:pPr>
              <w:jc w:val="center"/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</w:rPr>
            </w:pPr>
            <w:r w:rsidRPr="001A0000"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  <w:cs/>
              </w:rPr>
              <w:t>ชนิดของตัวแปรข้อมูล</w:t>
            </w:r>
          </w:p>
          <w:p w14:paraId="79A0BEC5" w14:textId="4BB18236" w:rsidR="00574EC0" w:rsidRPr="001A0000" w:rsidRDefault="00574EC0" w:rsidP="00671F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A00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1A000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Data</w:t>
            </w:r>
            <w:r w:rsidR="00596BD5" w:rsidRPr="001A00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1A000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Type)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439EF24" w14:textId="77777777" w:rsidR="00671F60" w:rsidRPr="001A0000" w:rsidRDefault="00671F60" w:rsidP="00671F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A00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ขนาดข้อมูล</w:t>
            </w:r>
          </w:p>
          <w:p w14:paraId="26C38C4C" w14:textId="3E81F3B8" w:rsidR="00574EC0" w:rsidRPr="001A0000" w:rsidRDefault="00671F60" w:rsidP="00671F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A00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1A000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Data</w:t>
            </w:r>
            <w:r w:rsidR="00596BD5" w:rsidRPr="001A00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1A000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Size)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884F1F5" w14:textId="6F678465" w:rsidR="00671F60" w:rsidRPr="001A0000" w:rsidRDefault="00124F96" w:rsidP="00671F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A00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ข้อกำหนด</w:t>
            </w:r>
          </w:p>
          <w:p w14:paraId="36E9F57C" w14:textId="1F434F00" w:rsidR="00574EC0" w:rsidRPr="001A0000" w:rsidRDefault="00671F60" w:rsidP="00671F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A00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1A000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Key type)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7C1D5D0" w14:textId="44AE08F2" w:rsidR="00671F60" w:rsidRPr="001A0000" w:rsidRDefault="00671F60" w:rsidP="00671F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A00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ตัวอย่างข้อมูล</w:t>
            </w:r>
          </w:p>
          <w:p w14:paraId="487B6087" w14:textId="02343F98" w:rsidR="00574EC0" w:rsidRPr="001A0000" w:rsidRDefault="00671F60" w:rsidP="00671F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A00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1A000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Example)</w:t>
            </w:r>
          </w:p>
        </w:tc>
      </w:tr>
      <w:tr w:rsidR="00CC574E" w:rsidRPr="001A0000" w14:paraId="113B7D01" w14:textId="77777777" w:rsidTr="00176E34">
        <w:trPr>
          <w:trHeight w:val="283"/>
          <w:jc w:val="center"/>
        </w:trPr>
        <w:tc>
          <w:tcPr>
            <w:tcW w:w="2268" w:type="dxa"/>
          </w:tcPr>
          <w:p w14:paraId="7B543184" w14:textId="62E89BB5" w:rsidR="00574EC0" w:rsidRPr="001A0000" w:rsidRDefault="00FC6046" w:rsidP="00CC574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0000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551" w:type="dxa"/>
          </w:tcPr>
          <w:p w14:paraId="67FC8977" w14:textId="4AF815F1" w:rsidR="00574EC0" w:rsidRPr="001A0000" w:rsidRDefault="00FC6046" w:rsidP="00CC574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0000">
              <w:rPr>
                <w:rFonts w:ascii="TH SarabunPSK" w:hAnsi="TH SarabunPSK" w:cs="TH SarabunPSK"/>
                <w:sz w:val="28"/>
                <w:szCs w:val="28"/>
                <w:cs/>
              </w:rPr>
              <w:t>ลำดับ</w:t>
            </w:r>
          </w:p>
        </w:tc>
        <w:tc>
          <w:tcPr>
            <w:tcW w:w="1843" w:type="dxa"/>
          </w:tcPr>
          <w:p w14:paraId="5E328574" w14:textId="5B2BE51D" w:rsidR="00574EC0" w:rsidRPr="001A0000" w:rsidRDefault="00076E14" w:rsidP="00B31A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A0000">
              <w:rPr>
                <w:rFonts w:ascii="TH SarabunPSK" w:hAnsi="TH SarabunPSK" w:cs="TH SarabunPSK"/>
                <w:sz w:val="28"/>
                <w:szCs w:val="28"/>
              </w:rPr>
              <w:t>INT</w:t>
            </w:r>
          </w:p>
        </w:tc>
        <w:tc>
          <w:tcPr>
            <w:tcW w:w="1134" w:type="dxa"/>
          </w:tcPr>
          <w:p w14:paraId="53368A35" w14:textId="42EFC7AA" w:rsidR="00574EC0" w:rsidRPr="001A0000" w:rsidRDefault="00943873" w:rsidP="00B31A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A0000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</w:p>
        </w:tc>
        <w:tc>
          <w:tcPr>
            <w:tcW w:w="1134" w:type="dxa"/>
          </w:tcPr>
          <w:p w14:paraId="6E60EFA3" w14:textId="252394AB" w:rsidR="00574EC0" w:rsidRPr="001A0000" w:rsidRDefault="00CC574E" w:rsidP="00B31A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A0000">
              <w:rPr>
                <w:rFonts w:ascii="TH SarabunPSK" w:hAnsi="TH SarabunPSK" w:cs="TH SarabunPSK"/>
                <w:sz w:val="28"/>
                <w:szCs w:val="28"/>
              </w:rPr>
              <w:t>FK</w:t>
            </w:r>
          </w:p>
        </w:tc>
        <w:tc>
          <w:tcPr>
            <w:tcW w:w="2268" w:type="dxa"/>
          </w:tcPr>
          <w:p w14:paraId="17D63EFF" w14:textId="610B1CFD" w:rsidR="00574EC0" w:rsidRPr="001A0000" w:rsidRDefault="00CC574E" w:rsidP="00176E3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A0000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</w:tr>
      <w:tr w:rsidR="00CC574E" w:rsidRPr="001A0000" w14:paraId="3D71818F" w14:textId="77777777" w:rsidTr="00176E34">
        <w:trPr>
          <w:trHeight w:val="283"/>
          <w:jc w:val="center"/>
        </w:trPr>
        <w:tc>
          <w:tcPr>
            <w:tcW w:w="2268" w:type="dxa"/>
          </w:tcPr>
          <w:p w14:paraId="323743F7" w14:textId="74BD46B1" w:rsidR="00574EC0" w:rsidRPr="001A0000" w:rsidRDefault="00FC6046" w:rsidP="00CC574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0000">
              <w:rPr>
                <w:rFonts w:ascii="TH SarabunPSK" w:hAnsi="TH SarabunPSK" w:cs="TH SarabunPSK"/>
                <w:sz w:val="28"/>
                <w:szCs w:val="28"/>
                <w:cs/>
              </w:rPr>
              <w:t>ปี</w:t>
            </w:r>
          </w:p>
        </w:tc>
        <w:tc>
          <w:tcPr>
            <w:tcW w:w="2551" w:type="dxa"/>
          </w:tcPr>
          <w:p w14:paraId="0D3721D7" w14:textId="1E87440F" w:rsidR="00574EC0" w:rsidRPr="001A0000" w:rsidRDefault="00FC6046" w:rsidP="00CC574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0000">
              <w:rPr>
                <w:rFonts w:ascii="TH SarabunPSK" w:hAnsi="TH SarabunPSK" w:cs="TH SarabunPSK"/>
                <w:sz w:val="28"/>
                <w:szCs w:val="28"/>
                <w:cs/>
              </w:rPr>
              <w:t>ปีที่วิเคราะห์และประมวลผลข้อมูล (ปีพุทธศักราช (พ.ศ.))</w:t>
            </w:r>
          </w:p>
        </w:tc>
        <w:tc>
          <w:tcPr>
            <w:tcW w:w="1843" w:type="dxa"/>
          </w:tcPr>
          <w:p w14:paraId="1719F70C" w14:textId="5CA394FC" w:rsidR="00574EC0" w:rsidRPr="001A0000" w:rsidRDefault="00076E14" w:rsidP="00B31A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A0000">
              <w:rPr>
                <w:rFonts w:ascii="TH SarabunPSK" w:hAnsi="TH SarabunPSK" w:cs="TH SarabunPSK"/>
                <w:sz w:val="28"/>
                <w:szCs w:val="28"/>
              </w:rPr>
              <w:t>INT</w:t>
            </w:r>
          </w:p>
        </w:tc>
        <w:tc>
          <w:tcPr>
            <w:tcW w:w="1134" w:type="dxa"/>
          </w:tcPr>
          <w:p w14:paraId="5A2734D7" w14:textId="6E136653" w:rsidR="00574EC0" w:rsidRPr="001A0000" w:rsidRDefault="00CC574E" w:rsidP="00B31A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A0000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2D22FFC3" w14:textId="77777777" w:rsidR="00574EC0" w:rsidRPr="001A0000" w:rsidRDefault="00574EC0" w:rsidP="00B31A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2BAA5A5" w14:textId="2B6EC077" w:rsidR="00574EC0" w:rsidRPr="001A0000" w:rsidRDefault="00460A0A" w:rsidP="00176E3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</w:t>
            </w:r>
            <w:r w:rsidR="00D86122">
              <w:rPr>
                <w:rFonts w:ascii="TH SarabunPSK" w:hAnsi="TH SarabunPSK" w:cs="TH SarabunPSK" w:hint="cs"/>
                <w:sz w:val="28"/>
                <w:szCs w:val="28"/>
                <w:cs/>
              </w:rPr>
              <w:t>61</w:t>
            </w:r>
          </w:p>
        </w:tc>
      </w:tr>
      <w:tr w:rsidR="009F6D45" w:rsidRPr="001A0000" w14:paraId="1D263BC0" w14:textId="77777777" w:rsidTr="00460A0A">
        <w:trPr>
          <w:trHeight w:val="283"/>
          <w:jc w:val="center"/>
        </w:trPr>
        <w:tc>
          <w:tcPr>
            <w:tcW w:w="2268" w:type="dxa"/>
          </w:tcPr>
          <w:p w14:paraId="0E3D56A4" w14:textId="7B234793" w:rsidR="009F6D45" w:rsidRPr="001A0000" w:rsidRDefault="00984217" w:rsidP="009F6D4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84217">
              <w:rPr>
                <w:rFonts w:ascii="TH SarabunPSK" w:hAnsi="TH SarabunPSK" w:cs="TH SarabunPSK"/>
                <w:sz w:val="28"/>
                <w:szCs w:val="28"/>
                <w:cs/>
              </w:rPr>
              <w:t>ประเภทถนน</w:t>
            </w:r>
          </w:p>
        </w:tc>
        <w:tc>
          <w:tcPr>
            <w:tcW w:w="2551" w:type="dxa"/>
          </w:tcPr>
          <w:p w14:paraId="62319071" w14:textId="592B0378" w:rsidR="009F6D45" w:rsidRPr="001A0000" w:rsidRDefault="00984217" w:rsidP="009F6D4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84217">
              <w:rPr>
                <w:rFonts w:ascii="TH SarabunPSK" w:hAnsi="TH SarabunPSK" w:cs="TH SarabunPSK"/>
                <w:sz w:val="28"/>
                <w:szCs w:val="28"/>
                <w:cs/>
              </w:rPr>
              <w:t>ประเภทถนน</w:t>
            </w:r>
          </w:p>
        </w:tc>
        <w:tc>
          <w:tcPr>
            <w:tcW w:w="1843" w:type="dxa"/>
          </w:tcPr>
          <w:p w14:paraId="227F281A" w14:textId="7C3C0690" w:rsidR="009F6D45" w:rsidRPr="001A0000" w:rsidRDefault="009F6D45" w:rsidP="009F6D4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A0000">
              <w:rPr>
                <w:rFonts w:ascii="TH SarabunPSK" w:hAnsi="TH SarabunPSK" w:cs="TH SarabunPSK"/>
                <w:sz w:val="28"/>
                <w:szCs w:val="28"/>
              </w:rPr>
              <w:t>Varchar</w:t>
            </w:r>
          </w:p>
        </w:tc>
        <w:tc>
          <w:tcPr>
            <w:tcW w:w="1134" w:type="dxa"/>
          </w:tcPr>
          <w:p w14:paraId="03323A40" w14:textId="6EDDCC32" w:rsidR="009F6D45" w:rsidRPr="001A0000" w:rsidRDefault="009F6D45" w:rsidP="009F6D4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A0000">
              <w:rPr>
                <w:rFonts w:ascii="TH SarabunPSK" w:hAnsi="TH SarabunPSK" w:cs="TH SarabunPSK"/>
                <w:sz w:val="28"/>
                <w:szCs w:val="28"/>
                <w:cs/>
              </w:rPr>
              <w:t>ขนาดจริง</w:t>
            </w:r>
          </w:p>
        </w:tc>
        <w:tc>
          <w:tcPr>
            <w:tcW w:w="1134" w:type="dxa"/>
          </w:tcPr>
          <w:p w14:paraId="38F163B2" w14:textId="77777777" w:rsidR="009F6D45" w:rsidRPr="001A0000" w:rsidRDefault="009F6D45" w:rsidP="009F6D4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F8A7138" w14:textId="424E8946" w:rsidR="009F6D45" w:rsidRPr="001A0000" w:rsidRDefault="00984217" w:rsidP="00984217">
            <w:pPr>
              <w:jc w:val="center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984217">
              <w:rPr>
                <w:rFonts w:ascii="TH SarabunPSK" w:hAnsi="TH SarabunPSK" w:cs="TH SarabunPSK"/>
                <w:sz w:val="28"/>
                <w:szCs w:val="28"/>
                <w:cs/>
              </w:rPr>
              <w:t>ทางหลวงแผ่นดิน</w:t>
            </w:r>
          </w:p>
        </w:tc>
      </w:tr>
      <w:tr w:rsidR="00984217" w:rsidRPr="001A0000" w14:paraId="6293D65C" w14:textId="77777777" w:rsidTr="00176E34">
        <w:trPr>
          <w:trHeight w:val="283"/>
          <w:jc w:val="center"/>
        </w:trPr>
        <w:tc>
          <w:tcPr>
            <w:tcW w:w="2268" w:type="dxa"/>
          </w:tcPr>
          <w:p w14:paraId="0A9A491B" w14:textId="4587B3BE" w:rsidR="00984217" w:rsidRPr="001A0000" w:rsidRDefault="00984217" w:rsidP="0098421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84217">
              <w:rPr>
                <w:rFonts w:ascii="TH SarabunPSK" w:hAnsi="TH SarabunPSK" w:cs="TH SarabunPSK"/>
                <w:sz w:val="28"/>
                <w:szCs w:val="28"/>
                <w:cs/>
              </w:rPr>
              <w:t>หน่วยงานเจ้าของข้อมูล</w:t>
            </w:r>
          </w:p>
        </w:tc>
        <w:tc>
          <w:tcPr>
            <w:tcW w:w="2551" w:type="dxa"/>
          </w:tcPr>
          <w:p w14:paraId="5BF35A16" w14:textId="5D56CC58" w:rsidR="00984217" w:rsidRPr="001A0000" w:rsidRDefault="00984217" w:rsidP="0098421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84217">
              <w:rPr>
                <w:rFonts w:ascii="TH SarabunPSK" w:hAnsi="TH SarabunPSK" w:cs="TH SarabunPSK"/>
                <w:sz w:val="28"/>
                <w:szCs w:val="28"/>
                <w:cs/>
              </w:rPr>
              <w:t>หน่วยงานเจ้าของข้อมูล</w:t>
            </w:r>
          </w:p>
        </w:tc>
        <w:tc>
          <w:tcPr>
            <w:tcW w:w="1843" w:type="dxa"/>
          </w:tcPr>
          <w:p w14:paraId="21D3F08F" w14:textId="39961E6A" w:rsidR="00984217" w:rsidRPr="001A0000" w:rsidRDefault="00984217" w:rsidP="0098421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A0000">
              <w:rPr>
                <w:rFonts w:ascii="TH SarabunPSK" w:hAnsi="TH SarabunPSK" w:cs="TH SarabunPSK"/>
                <w:sz w:val="28"/>
                <w:szCs w:val="28"/>
              </w:rPr>
              <w:t>Varchar</w:t>
            </w:r>
          </w:p>
        </w:tc>
        <w:tc>
          <w:tcPr>
            <w:tcW w:w="1134" w:type="dxa"/>
          </w:tcPr>
          <w:p w14:paraId="5AC06D5F" w14:textId="227C4447" w:rsidR="00984217" w:rsidRPr="001A0000" w:rsidRDefault="00984217" w:rsidP="0098421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A0000">
              <w:rPr>
                <w:rFonts w:ascii="TH SarabunPSK" w:hAnsi="TH SarabunPSK" w:cs="TH SarabunPSK"/>
                <w:sz w:val="28"/>
                <w:szCs w:val="28"/>
                <w:cs/>
              </w:rPr>
              <w:t>ขนาดจริง</w:t>
            </w:r>
          </w:p>
        </w:tc>
        <w:tc>
          <w:tcPr>
            <w:tcW w:w="1134" w:type="dxa"/>
          </w:tcPr>
          <w:p w14:paraId="2330C408" w14:textId="77777777" w:rsidR="00984217" w:rsidRPr="001A0000" w:rsidRDefault="00984217" w:rsidP="0098421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0DD3DAD" w14:textId="36CD82B9" w:rsidR="00984217" w:rsidRPr="001A0000" w:rsidRDefault="00984217" w:rsidP="0098421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4217">
              <w:rPr>
                <w:rFonts w:ascii="TH SarabunPSK" w:hAnsi="TH SarabunPSK" w:cs="TH SarabunPSK"/>
                <w:sz w:val="28"/>
                <w:szCs w:val="28"/>
                <w:cs/>
              </w:rPr>
              <w:t>กรมทางหลวง</w:t>
            </w:r>
          </w:p>
        </w:tc>
      </w:tr>
      <w:tr w:rsidR="00984217" w:rsidRPr="001A0000" w14:paraId="7D546E52" w14:textId="77777777" w:rsidTr="00176E34">
        <w:trPr>
          <w:trHeight w:val="283"/>
          <w:jc w:val="center"/>
        </w:trPr>
        <w:tc>
          <w:tcPr>
            <w:tcW w:w="2268" w:type="dxa"/>
          </w:tcPr>
          <w:p w14:paraId="558704FF" w14:textId="469B0C00" w:rsidR="00984217" w:rsidRPr="00984217" w:rsidRDefault="00984217" w:rsidP="0098421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84217">
              <w:rPr>
                <w:rFonts w:ascii="TH SarabunPSK" w:hAnsi="TH SarabunPSK" w:cs="TH SarabunPSK"/>
                <w:sz w:val="28"/>
                <w:szCs w:val="28"/>
                <w:cs/>
              </w:rPr>
              <w:t>ระยะทาง (กิโลเมตร)</w:t>
            </w:r>
          </w:p>
        </w:tc>
        <w:tc>
          <w:tcPr>
            <w:tcW w:w="2551" w:type="dxa"/>
          </w:tcPr>
          <w:p w14:paraId="37D77F15" w14:textId="7D2840AD" w:rsidR="00984217" w:rsidRPr="00984217" w:rsidRDefault="00984217" w:rsidP="0098421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84217">
              <w:rPr>
                <w:rFonts w:ascii="TH SarabunPSK" w:hAnsi="TH SarabunPSK" w:cs="TH SarabunPSK"/>
                <w:sz w:val="28"/>
                <w:szCs w:val="28"/>
                <w:cs/>
              </w:rPr>
              <w:t>ระยะทาง (กิโลเมตร)</w:t>
            </w:r>
          </w:p>
        </w:tc>
        <w:tc>
          <w:tcPr>
            <w:tcW w:w="1843" w:type="dxa"/>
          </w:tcPr>
          <w:p w14:paraId="6133174D" w14:textId="2B5570B7" w:rsidR="00984217" w:rsidRPr="001A0000" w:rsidRDefault="00984217" w:rsidP="0098421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A0000">
              <w:rPr>
                <w:rFonts w:ascii="TH SarabunPSK" w:hAnsi="TH SarabunPSK" w:cs="TH SarabunPSK"/>
                <w:sz w:val="28"/>
                <w:szCs w:val="28"/>
              </w:rPr>
              <w:t>float</w:t>
            </w:r>
          </w:p>
        </w:tc>
        <w:tc>
          <w:tcPr>
            <w:tcW w:w="1134" w:type="dxa"/>
          </w:tcPr>
          <w:p w14:paraId="0011DA8A" w14:textId="07D1EA69" w:rsidR="00984217" w:rsidRPr="001A0000" w:rsidRDefault="00984217" w:rsidP="0098421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A0000">
              <w:rPr>
                <w:rFonts w:ascii="TH SarabunPSK" w:hAnsi="TH SarabunPSK" w:cs="TH SarabunPSK"/>
                <w:sz w:val="28"/>
                <w:szCs w:val="28"/>
                <w:cs/>
              </w:rPr>
              <w:t>10</w:t>
            </w:r>
          </w:p>
        </w:tc>
        <w:tc>
          <w:tcPr>
            <w:tcW w:w="1134" w:type="dxa"/>
          </w:tcPr>
          <w:p w14:paraId="47F99362" w14:textId="77777777" w:rsidR="00984217" w:rsidRPr="001A0000" w:rsidRDefault="00984217" w:rsidP="0098421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C97F9BC" w14:textId="5820AEF3" w:rsidR="00984217" w:rsidRPr="00984217" w:rsidRDefault="00F4574E" w:rsidP="0098421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4574E">
              <w:rPr>
                <w:rFonts w:ascii="TH SarabunPSK" w:hAnsi="TH SarabunPSK" w:cs="TH SarabunPSK"/>
                <w:sz w:val="28"/>
                <w:szCs w:val="28"/>
                <w:cs/>
              </w:rPr>
              <w:t>51</w:t>
            </w:r>
            <w:r w:rsidRPr="00F4574E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F4574E">
              <w:rPr>
                <w:rFonts w:ascii="TH SarabunPSK" w:hAnsi="TH SarabunPSK" w:cs="TH SarabunPSK"/>
                <w:sz w:val="28"/>
                <w:szCs w:val="28"/>
                <w:cs/>
              </w:rPr>
              <w:t>500.676</w:t>
            </w:r>
          </w:p>
        </w:tc>
      </w:tr>
    </w:tbl>
    <w:p w14:paraId="49CE1978" w14:textId="77777777" w:rsidR="008F3A59" w:rsidRDefault="008F3A59" w:rsidP="005B746A">
      <w:pPr>
        <w:spacing w:before="240" w:after="120"/>
        <w:rPr>
          <w:b/>
          <w:bCs/>
          <w:cs/>
        </w:rPr>
        <w:sectPr w:rsidR="008F3A59" w:rsidSect="00F201D3">
          <w:pgSz w:w="11906" w:h="16838" w:code="9"/>
          <w:pgMar w:top="1418" w:right="284" w:bottom="1134" w:left="284" w:header="720" w:footer="720" w:gutter="0"/>
          <w:cols w:space="720"/>
          <w:docGrid w:linePitch="435"/>
        </w:sectPr>
      </w:pPr>
    </w:p>
    <w:p w14:paraId="25028E64" w14:textId="3B0ED0D0" w:rsidR="009F6D45" w:rsidRPr="005B746A" w:rsidRDefault="009F6D45" w:rsidP="009F6D45">
      <w:pPr>
        <w:spacing w:before="240" w:after="120"/>
        <w:rPr>
          <w:b/>
          <w:bCs/>
        </w:rPr>
      </w:pPr>
      <w:r>
        <w:rPr>
          <w:rFonts w:hint="cs"/>
          <w:b/>
          <w:bCs/>
          <w:cs/>
        </w:rPr>
        <w:lastRenderedPageBreak/>
        <w:t>หลักการการกำหนด</w:t>
      </w:r>
      <w:r w:rsidR="00F4574E" w:rsidRPr="00F4574E">
        <w:rPr>
          <w:b/>
          <w:bCs/>
          <w:cs/>
        </w:rPr>
        <w:t>ประเภทถนน</w:t>
      </w:r>
    </w:p>
    <w:tbl>
      <w:tblPr>
        <w:tblStyle w:val="TableGrid"/>
        <w:tblW w:w="11198" w:type="dxa"/>
        <w:jc w:val="center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2551"/>
        <w:gridCol w:w="1843"/>
        <w:gridCol w:w="1134"/>
        <w:gridCol w:w="1134"/>
        <w:gridCol w:w="2268"/>
      </w:tblGrid>
      <w:tr w:rsidR="009F6D45" w:rsidRPr="00CC574E" w14:paraId="0DDCE10F" w14:textId="77777777" w:rsidTr="006D013A">
        <w:trPr>
          <w:trHeight w:val="283"/>
          <w:jc w:val="center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E1D49D9" w14:textId="77777777" w:rsidR="009F6D45" w:rsidRPr="00CC574E" w:rsidRDefault="009F6D45" w:rsidP="006D01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ชื่อตัวแปรข้อมูล(</w:t>
            </w: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Attribute</w:t>
            </w: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name)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74A6FA85" w14:textId="77777777" w:rsidR="009F6D45" w:rsidRPr="00CC574E" w:rsidRDefault="009F6D45" w:rsidP="006D01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คำอธิบายตัวแปรข้อมูล</w:t>
            </w:r>
          </w:p>
          <w:p w14:paraId="44E5C7B6" w14:textId="77777777" w:rsidR="009F6D45" w:rsidRPr="00CC574E" w:rsidRDefault="009F6D45" w:rsidP="006D01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Description)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E2B73A6" w14:textId="77777777" w:rsidR="009F6D45" w:rsidRPr="00CC574E" w:rsidRDefault="009F6D45" w:rsidP="006D013A">
            <w:pPr>
              <w:jc w:val="center"/>
              <w:rPr>
                <w:rFonts w:ascii="TH SarabunPSK Bold" w:hAnsi="TH SarabunPSK Bold" w:cs="TH SarabunPSK"/>
                <w:b/>
                <w:bCs/>
                <w:spacing w:val="-12"/>
                <w:sz w:val="28"/>
                <w:szCs w:val="28"/>
              </w:rPr>
            </w:pPr>
            <w:r w:rsidRPr="00CC574E">
              <w:rPr>
                <w:rFonts w:ascii="TH SarabunPSK Bold" w:hAnsi="TH SarabunPSK Bold" w:cs="TH SarabunPSK"/>
                <w:b/>
                <w:bCs/>
                <w:spacing w:val="-12"/>
                <w:sz w:val="28"/>
                <w:szCs w:val="28"/>
                <w:cs/>
              </w:rPr>
              <w:t>ชนิดของตัวแปรข้อมูล</w:t>
            </w:r>
          </w:p>
          <w:p w14:paraId="24007BAD" w14:textId="77777777" w:rsidR="009F6D45" w:rsidRPr="00CC574E" w:rsidRDefault="009F6D45" w:rsidP="006D01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Data</w:t>
            </w: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Type)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195638E" w14:textId="77777777" w:rsidR="009F6D45" w:rsidRPr="00CC574E" w:rsidRDefault="009F6D45" w:rsidP="006D01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ขนาดข้อมูล</w:t>
            </w:r>
          </w:p>
          <w:p w14:paraId="1B1911E9" w14:textId="77777777" w:rsidR="009F6D45" w:rsidRPr="00CC574E" w:rsidRDefault="009F6D45" w:rsidP="006D01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Data</w:t>
            </w: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Size)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BD0CA86" w14:textId="77777777" w:rsidR="009F6D45" w:rsidRPr="00CC574E" w:rsidRDefault="009F6D45" w:rsidP="006D01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ข้อกำหนด</w:t>
            </w:r>
          </w:p>
          <w:p w14:paraId="03F636F9" w14:textId="77777777" w:rsidR="009F6D45" w:rsidRPr="00CC574E" w:rsidRDefault="009F6D45" w:rsidP="006D01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Key type)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7A79C17" w14:textId="77777777" w:rsidR="009F6D45" w:rsidRPr="00CC574E" w:rsidRDefault="009F6D45" w:rsidP="006D01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ตัวอย่างข้อมูล</w:t>
            </w:r>
          </w:p>
          <w:p w14:paraId="141BE996" w14:textId="77777777" w:rsidR="009F6D45" w:rsidRPr="00CC574E" w:rsidRDefault="009F6D45" w:rsidP="006D01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Example)</w:t>
            </w:r>
          </w:p>
        </w:tc>
      </w:tr>
      <w:tr w:rsidR="009F6D45" w:rsidRPr="00CC574E" w14:paraId="7F9828DC" w14:textId="77777777" w:rsidTr="006D013A">
        <w:trPr>
          <w:trHeight w:val="283"/>
          <w:jc w:val="center"/>
        </w:trPr>
        <w:tc>
          <w:tcPr>
            <w:tcW w:w="2268" w:type="dxa"/>
          </w:tcPr>
          <w:p w14:paraId="6DB2AD73" w14:textId="77777777" w:rsidR="009F6D45" w:rsidRPr="00CC574E" w:rsidRDefault="009F6D45" w:rsidP="006D013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C574E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551" w:type="dxa"/>
          </w:tcPr>
          <w:p w14:paraId="7AB50D09" w14:textId="77777777" w:rsidR="009F6D45" w:rsidRPr="00CC574E" w:rsidRDefault="009F6D45" w:rsidP="006D013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C574E">
              <w:rPr>
                <w:rFonts w:ascii="TH SarabunPSK" w:hAnsi="TH SarabunPSK" w:cs="TH SarabunPSK"/>
                <w:sz w:val="28"/>
                <w:szCs w:val="28"/>
                <w:cs/>
              </w:rPr>
              <w:t>ลำดับ</w:t>
            </w:r>
          </w:p>
        </w:tc>
        <w:tc>
          <w:tcPr>
            <w:tcW w:w="1843" w:type="dxa"/>
          </w:tcPr>
          <w:p w14:paraId="0EC200A4" w14:textId="77777777" w:rsidR="009F6D45" w:rsidRPr="00CC574E" w:rsidRDefault="009F6D45" w:rsidP="006D013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C574E">
              <w:rPr>
                <w:rFonts w:ascii="TH SarabunPSK" w:hAnsi="TH SarabunPSK" w:cs="TH SarabunPSK"/>
                <w:sz w:val="28"/>
                <w:szCs w:val="28"/>
              </w:rPr>
              <w:t>INT</w:t>
            </w:r>
          </w:p>
        </w:tc>
        <w:tc>
          <w:tcPr>
            <w:tcW w:w="1134" w:type="dxa"/>
          </w:tcPr>
          <w:p w14:paraId="439F5C7C" w14:textId="77777777" w:rsidR="009F6D45" w:rsidRPr="00CC574E" w:rsidRDefault="009F6D45" w:rsidP="006D013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1134" w:type="dxa"/>
          </w:tcPr>
          <w:p w14:paraId="53ABD0C5" w14:textId="77777777" w:rsidR="009F6D45" w:rsidRPr="00CC574E" w:rsidRDefault="009F6D45" w:rsidP="006D013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C574E">
              <w:rPr>
                <w:rFonts w:ascii="TH SarabunPSK" w:hAnsi="TH SarabunPSK" w:cs="TH SarabunPSK"/>
                <w:sz w:val="28"/>
                <w:szCs w:val="28"/>
              </w:rPr>
              <w:t>FK</w:t>
            </w:r>
          </w:p>
        </w:tc>
        <w:tc>
          <w:tcPr>
            <w:tcW w:w="2268" w:type="dxa"/>
          </w:tcPr>
          <w:p w14:paraId="0174F99A" w14:textId="77777777" w:rsidR="009F6D45" w:rsidRPr="00CC574E" w:rsidRDefault="009F6D45" w:rsidP="006D013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C574E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</w:tr>
      <w:tr w:rsidR="00F4574E" w:rsidRPr="00CC574E" w14:paraId="1D01ABE9" w14:textId="77777777" w:rsidTr="006D013A">
        <w:trPr>
          <w:trHeight w:val="283"/>
          <w:jc w:val="center"/>
        </w:trPr>
        <w:tc>
          <w:tcPr>
            <w:tcW w:w="2268" w:type="dxa"/>
          </w:tcPr>
          <w:p w14:paraId="0B648EAA" w14:textId="2E340DDE" w:rsidR="00F4574E" w:rsidRPr="00CC574E" w:rsidRDefault="00F4574E" w:rsidP="00F4574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84217">
              <w:rPr>
                <w:rFonts w:ascii="TH SarabunPSK" w:hAnsi="TH SarabunPSK" w:cs="TH SarabunPSK"/>
                <w:sz w:val="28"/>
                <w:szCs w:val="28"/>
                <w:cs/>
              </w:rPr>
              <w:t>ประเภทถนน</w:t>
            </w:r>
          </w:p>
        </w:tc>
        <w:tc>
          <w:tcPr>
            <w:tcW w:w="2551" w:type="dxa"/>
          </w:tcPr>
          <w:p w14:paraId="2BC1CFD3" w14:textId="374AD06F" w:rsidR="00F4574E" w:rsidRPr="00CC574E" w:rsidRDefault="00F4574E" w:rsidP="00F4574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84217">
              <w:rPr>
                <w:rFonts w:ascii="TH SarabunPSK" w:hAnsi="TH SarabunPSK" w:cs="TH SarabunPSK"/>
                <w:sz w:val="28"/>
                <w:szCs w:val="28"/>
                <w:cs/>
              </w:rPr>
              <w:t>ประเภทถนน</w:t>
            </w:r>
          </w:p>
        </w:tc>
        <w:tc>
          <w:tcPr>
            <w:tcW w:w="1843" w:type="dxa"/>
          </w:tcPr>
          <w:p w14:paraId="454E90BE" w14:textId="27A459C8" w:rsidR="00F4574E" w:rsidRPr="00CC574E" w:rsidRDefault="00F4574E" w:rsidP="00F4574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A0000">
              <w:rPr>
                <w:rFonts w:ascii="TH SarabunPSK" w:hAnsi="TH SarabunPSK" w:cs="TH SarabunPSK"/>
                <w:sz w:val="28"/>
                <w:szCs w:val="28"/>
              </w:rPr>
              <w:t>Varchar</w:t>
            </w:r>
          </w:p>
        </w:tc>
        <w:tc>
          <w:tcPr>
            <w:tcW w:w="1134" w:type="dxa"/>
          </w:tcPr>
          <w:p w14:paraId="7213A09D" w14:textId="2D6BB4EB" w:rsidR="00F4574E" w:rsidRPr="00CC574E" w:rsidRDefault="00F4574E" w:rsidP="00F4574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A0000">
              <w:rPr>
                <w:rFonts w:ascii="TH SarabunPSK" w:hAnsi="TH SarabunPSK" w:cs="TH SarabunPSK"/>
                <w:sz w:val="28"/>
                <w:szCs w:val="28"/>
                <w:cs/>
              </w:rPr>
              <w:t>ขนาดจริง</w:t>
            </w:r>
          </w:p>
        </w:tc>
        <w:tc>
          <w:tcPr>
            <w:tcW w:w="1134" w:type="dxa"/>
          </w:tcPr>
          <w:p w14:paraId="76058DD5" w14:textId="77777777" w:rsidR="00F4574E" w:rsidRPr="00CC574E" w:rsidRDefault="00F4574E" w:rsidP="00F4574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E1F2CAC" w14:textId="173AADA8" w:rsidR="00F4574E" w:rsidRPr="00CC574E" w:rsidRDefault="00F4574E" w:rsidP="00F4574E">
            <w:pPr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984217">
              <w:rPr>
                <w:rFonts w:ascii="TH SarabunPSK" w:hAnsi="TH SarabunPSK" w:cs="TH SarabunPSK"/>
                <w:sz w:val="28"/>
                <w:szCs w:val="28"/>
                <w:cs/>
              </w:rPr>
              <w:t>ทางหลวงแผ่นดิน</w:t>
            </w:r>
          </w:p>
        </w:tc>
      </w:tr>
    </w:tbl>
    <w:p w14:paraId="642CD2EC" w14:textId="397199FD" w:rsidR="009F6D45" w:rsidRPr="005B746A" w:rsidRDefault="009F6D45" w:rsidP="009F6D45">
      <w:pPr>
        <w:spacing w:before="240" w:after="120"/>
        <w:rPr>
          <w:b/>
          <w:bCs/>
        </w:rPr>
      </w:pPr>
      <w:r>
        <w:rPr>
          <w:rFonts w:hint="cs"/>
          <w:b/>
          <w:bCs/>
          <w:cs/>
        </w:rPr>
        <w:t>คำอธิบายการกำหนด</w:t>
      </w:r>
      <w:r w:rsidR="00F4574E" w:rsidRPr="00F4574E">
        <w:rPr>
          <w:b/>
          <w:bCs/>
          <w:cs/>
        </w:rPr>
        <w:t>ประเภทถนน</w:t>
      </w:r>
    </w:p>
    <w:tbl>
      <w:tblPr>
        <w:tblStyle w:val="TableGrid"/>
        <w:tblW w:w="3969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134"/>
        <w:gridCol w:w="2835"/>
      </w:tblGrid>
      <w:tr w:rsidR="00F4574E" w:rsidRPr="00CC574E" w14:paraId="53195036" w14:textId="77777777" w:rsidTr="00F4574E">
        <w:trPr>
          <w:trHeight w:val="283"/>
          <w:tblHeader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6A49A4D" w14:textId="77777777" w:rsidR="009F6D45" w:rsidRPr="00CC574E" w:rsidRDefault="009F6D45" w:rsidP="006D01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3C04B66" w14:textId="54D3D20E" w:rsidR="009F6D45" w:rsidRPr="00CC574E" w:rsidRDefault="00F4574E" w:rsidP="006D01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457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ประเภทถนน</w:t>
            </w:r>
          </w:p>
        </w:tc>
      </w:tr>
      <w:tr w:rsidR="00F4574E" w:rsidRPr="00CC574E" w14:paraId="2B8C1D39" w14:textId="77777777" w:rsidTr="00F4574E">
        <w:trPr>
          <w:trHeight w:val="283"/>
        </w:trPr>
        <w:tc>
          <w:tcPr>
            <w:tcW w:w="1134" w:type="dxa"/>
            <w:vAlign w:val="center"/>
          </w:tcPr>
          <w:p w14:paraId="0D26FE63" w14:textId="77777777" w:rsidR="009F6D45" w:rsidRPr="00CC574E" w:rsidRDefault="009F6D45" w:rsidP="006D013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2835" w:type="dxa"/>
          </w:tcPr>
          <w:p w14:paraId="2BF9DC7B" w14:textId="59D7161E" w:rsidR="009F6D45" w:rsidRPr="00CC574E" w:rsidRDefault="00F4574E" w:rsidP="006D013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4574E">
              <w:rPr>
                <w:rFonts w:ascii="TH SarabunPSK" w:hAnsi="TH SarabunPSK" w:cs="TH SarabunPSK"/>
                <w:sz w:val="28"/>
                <w:szCs w:val="28"/>
                <w:cs/>
              </w:rPr>
              <w:t>ทางหลวงแผ่นดิน</w:t>
            </w:r>
          </w:p>
        </w:tc>
      </w:tr>
      <w:tr w:rsidR="00F4574E" w:rsidRPr="00CC574E" w14:paraId="49AF8328" w14:textId="77777777" w:rsidTr="00F4574E">
        <w:trPr>
          <w:trHeight w:val="91"/>
        </w:trPr>
        <w:tc>
          <w:tcPr>
            <w:tcW w:w="1134" w:type="dxa"/>
            <w:vAlign w:val="center"/>
          </w:tcPr>
          <w:p w14:paraId="3949D293" w14:textId="77777777" w:rsidR="00BA3C79" w:rsidRPr="00CC574E" w:rsidRDefault="00BA3C79" w:rsidP="00BA3C7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2835" w:type="dxa"/>
          </w:tcPr>
          <w:p w14:paraId="60201416" w14:textId="3460867A" w:rsidR="00BA3C79" w:rsidRPr="00CC574E" w:rsidRDefault="00F4574E" w:rsidP="00BA3C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4574E">
              <w:rPr>
                <w:rFonts w:ascii="TH SarabunPSK" w:hAnsi="TH SarabunPSK" w:cs="TH SarabunPSK"/>
                <w:sz w:val="28"/>
                <w:szCs w:val="28"/>
                <w:cs/>
              </w:rPr>
              <w:t>ทางหลวงพิเศษ</w:t>
            </w:r>
          </w:p>
        </w:tc>
      </w:tr>
      <w:tr w:rsidR="00F4574E" w:rsidRPr="00CC574E" w14:paraId="67E98F51" w14:textId="77777777" w:rsidTr="00F4574E">
        <w:trPr>
          <w:trHeight w:val="91"/>
        </w:trPr>
        <w:tc>
          <w:tcPr>
            <w:tcW w:w="1134" w:type="dxa"/>
            <w:vAlign w:val="center"/>
          </w:tcPr>
          <w:p w14:paraId="63B5F98C" w14:textId="55E35AE8" w:rsidR="00460A0A" w:rsidRDefault="00460A0A" w:rsidP="00460A0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2835" w:type="dxa"/>
          </w:tcPr>
          <w:p w14:paraId="573358FC" w14:textId="36A32BB9" w:rsidR="00460A0A" w:rsidRPr="00B17EDE" w:rsidRDefault="00F4574E" w:rsidP="00460A0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4574E">
              <w:rPr>
                <w:rFonts w:ascii="TH SarabunPSK" w:hAnsi="TH SarabunPSK" w:cs="TH SarabunPSK"/>
                <w:sz w:val="28"/>
                <w:szCs w:val="28"/>
                <w:cs/>
              </w:rPr>
              <w:t>ทางหลวงสัมปทาน</w:t>
            </w:r>
          </w:p>
        </w:tc>
      </w:tr>
      <w:tr w:rsidR="00F4574E" w:rsidRPr="00CC574E" w14:paraId="43586612" w14:textId="77777777" w:rsidTr="00F4574E">
        <w:trPr>
          <w:trHeight w:val="91"/>
        </w:trPr>
        <w:tc>
          <w:tcPr>
            <w:tcW w:w="1134" w:type="dxa"/>
            <w:vAlign w:val="center"/>
          </w:tcPr>
          <w:p w14:paraId="565823AF" w14:textId="0E234808" w:rsidR="00460A0A" w:rsidRDefault="00460A0A" w:rsidP="00460A0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2835" w:type="dxa"/>
          </w:tcPr>
          <w:p w14:paraId="0E5DE64A" w14:textId="5F667336" w:rsidR="00460A0A" w:rsidRPr="00B17EDE" w:rsidRDefault="00F4574E" w:rsidP="00460A0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4574E">
              <w:rPr>
                <w:rFonts w:ascii="TH SarabunPSK" w:hAnsi="TH SarabunPSK" w:cs="TH SarabunPSK"/>
                <w:sz w:val="28"/>
                <w:szCs w:val="28"/>
                <w:cs/>
              </w:rPr>
              <w:t>ทางหลวงชนบท</w:t>
            </w:r>
          </w:p>
        </w:tc>
      </w:tr>
      <w:tr w:rsidR="00F4574E" w:rsidRPr="00CC574E" w14:paraId="33D23B83" w14:textId="77777777" w:rsidTr="00F4574E">
        <w:trPr>
          <w:trHeight w:val="91"/>
        </w:trPr>
        <w:tc>
          <w:tcPr>
            <w:tcW w:w="1134" w:type="dxa"/>
            <w:vAlign w:val="center"/>
          </w:tcPr>
          <w:p w14:paraId="1C579A19" w14:textId="2E7D50BE" w:rsidR="00F4574E" w:rsidRDefault="00F4574E" w:rsidP="00460A0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2835" w:type="dxa"/>
          </w:tcPr>
          <w:p w14:paraId="67BF5FFC" w14:textId="21C73F5E" w:rsidR="00F4574E" w:rsidRPr="00F4574E" w:rsidRDefault="00F4574E" w:rsidP="00460A0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4574E">
              <w:rPr>
                <w:rFonts w:ascii="TH SarabunPSK" w:hAnsi="TH SarabunPSK" w:cs="TH SarabunPSK"/>
                <w:sz w:val="28"/>
                <w:szCs w:val="28"/>
                <w:cs/>
              </w:rPr>
              <w:t>ทางพิเศษ</w:t>
            </w:r>
          </w:p>
        </w:tc>
      </w:tr>
      <w:tr w:rsidR="00F4574E" w:rsidRPr="00CC574E" w14:paraId="31CC1BA7" w14:textId="77777777" w:rsidTr="00F4574E">
        <w:trPr>
          <w:trHeight w:val="91"/>
        </w:trPr>
        <w:tc>
          <w:tcPr>
            <w:tcW w:w="1134" w:type="dxa"/>
            <w:vAlign w:val="center"/>
          </w:tcPr>
          <w:p w14:paraId="0CBB0930" w14:textId="188F4C89" w:rsidR="00F4574E" w:rsidRDefault="00F4574E" w:rsidP="00460A0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  <w:tc>
          <w:tcPr>
            <w:tcW w:w="2835" w:type="dxa"/>
          </w:tcPr>
          <w:p w14:paraId="7E5C30E1" w14:textId="215755A5" w:rsidR="00F4574E" w:rsidRPr="00F4574E" w:rsidRDefault="00F4574E" w:rsidP="00460A0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4574E">
              <w:rPr>
                <w:rFonts w:ascii="TH SarabunPSK" w:hAnsi="TH SarabunPSK" w:cs="TH SarabunPSK"/>
                <w:sz w:val="28"/>
                <w:szCs w:val="28"/>
                <w:cs/>
              </w:rPr>
              <w:t>ทางหลวงท้องถิ่น</w:t>
            </w:r>
          </w:p>
        </w:tc>
      </w:tr>
    </w:tbl>
    <w:p w14:paraId="5E8D85E6" w14:textId="2F3E3C08" w:rsidR="00F4574E" w:rsidRPr="005B746A" w:rsidRDefault="00F4574E" w:rsidP="00F4574E">
      <w:pPr>
        <w:spacing w:before="240" w:after="120"/>
        <w:rPr>
          <w:b/>
          <w:bCs/>
        </w:rPr>
      </w:pPr>
      <w:r>
        <w:rPr>
          <w:rFonts w:hint="cs"/>
          <w:b/>
          <w:bCs/>
          <w:cs/>
        </w:rPr>
        <w:t>หลักการการกำหนด</w:t>
      </w:r>
      <w:r w:rsidRPr="00F4574E">
        <w:rPr>
          <w:b/>
          <w:bCs/>
          <w:cs/>
        </w:rPr>
        <w:t>หน่วยงานเจ้าของข้อมูล</w:t>
      </w:r>
    </w:p>
    <w:tbl>
      <w:tblPr>
        <w:tblStyle w:val="TableGrid"/>
        <w:tblW w:w="11198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2551"/>
        <w:gridCol w:w="1843"/>
        <w:gridCol w:w="1134"/>
        <w:gridCol w:w="1134"/>
        <w:gridCol w:w="2268"/>
      </w:tblGrid>
      <w:tr w:rsidR="00F4574E" w:rsidRPr="00CC574E" w14:paraId="4F2E6C59" w14:textId="77777777" w:rsidTr="00ED2AF1">
        <w:trPr>
          <w:trHeight w:val="283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656AADC" w14:textId="77777777" w:rsidR="00F4574E" w:rsidRPr="00CC574E" w:rsidRDefault="00F4574E" w:rsidP="00E373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ชื่อตัวแปรข้อมูล(</w:t>
            </w: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Attribute</w:t>
            </w: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name)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75E59FBF" w14:textId="77777777" w:rsidR="00F4574E" w:rsidRPr="00CC574E" w:rsidRDefault="00F4574E" w:rsidP="00E373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คำอธิบายตัวแปรข้อมูล</w:t>
            </w:r>
          </w:p>
          <w:p w14:paraId="052E5CE6" w14:textId="77777777" w:rsidR="00F4574E" w:rsidRPr="00CC574E" w:rsidRDefault="00F4574E" w:rsidP="00E373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Description)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EAE966E" w14:textId="77777777" w:rsidR="00F4574E" w:rsidRPr="00CC574E" w:rsidRDefault="00F4574E" w:rsidP="00E373B9">
            <w:pPr>
              <w:jc w:val="center"/>
              <w:rPr>
                <w:rFonts w:ascii="TH SarabunPSK Bold" w:hAnsi="TH SarabunPSK Bold" w:cs="TH SarabunPSK"/>
                <w:b/>
                <w:bCs/>
                <w:spacing w:val="-12"/>
                <w:sz w:val="28"/>
                <w:szCs w:val="28"/>
              </w:rPr>
            </w:pPr>
            <w:r w:rsidRPr="00CC574E">
              <w:rPr>
                <w:rFonts w:ascii="TH SarabunPSK Bold" w:hAnsi="TH SarabunPSK Bold" w:cs="TH SarabunPSK"/>
                <w:b/>
                <w:bCs/>
                <w:spacing w:val="-12"/>
                <w:sz w:val="28"/>
                <w:szCs w:val="28"/>
                <w:cs/>
              </w:rPr>
              <w:t>ชนิดของตัวแปรข้อมูล</w:t>
            </w:r>
          </w:p>
          <w:p w14:paraId="6ACDE09C" w14:textId="77777777" w:rsidR="00F4574E" w:rsidRPr="00CC574E" w:rsidRDefault="00F4574E" w:rsidP="00E373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Data</w:t>
            </w: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Type)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72EBB07" w14:textId="77777777" w:rsidR="00F4574E" w:rsidRPr="00CC574E" w:rsidRDefault="00F4574E" w:rsidP="00E373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ขนาดข้อมูล</w:t>
            </w:r>
          </w:p>
          <w:p w14:paraId="56C9ED35" w14:textId="77777777" w:rsidR="00F4574E" w:rsidRPr="00CC574E" w:rsidRDefault="00F4574E" w:rsidP="00E373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Data</w:t>
            </w: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Size)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B9DF93A" w14:textId="77777777" w:rsidR="00F4574E" w:rsidRPr="00CC574E" w:rsidRDefault="00F4574E" w:rsidP="00E373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ข้อกำหนด</w:t>
            </w:r>
          </w:p>
          <w:p w14:paraId="166ED9EC" w14:textId="77777777" w:rsidR="00F4574E" w:rsidRPr="00CC574E" w:rsidRDefault="00F4574E" w:rsidP="00E373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Key type)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5AB00E3" w14:textId="77777777" w:rsidR="00F4574E" w:rsidRPr="00CC574E" w:rsidRDefault="00F4574E" w:rsidP="00E373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ตัวอย่างข้อมูล</w:t>
            </w:r>
          </w:p>
          <w:p w14:paraId="7C4DC93F" w14:textId="77777777" w:rsidR="00F4574E" w:rsidRPr="00CC574E" w:rsidRDefault="00F4574E" w:rsidP="00E373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CC574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Example)</w:t>
            </w:r>
          </w:p>
        </w:tc>
      </w:tr>
      <w:tr w:rsidR="00F4574E" w:rsidRPr="00CC574E" w14:paraId="46CFE672" w14:textId="77777777" w:rsidTr="00ED2AF1">
        <w:trPr>
          <w:trHeight w:val="283"/>
        </w:trPr>
        <w:tc>
          <w:tcPr>
            <w:tcW w:w="2268" w:type="dxa"/>
          </w:tcPr>
          <w:p w14:paraId="42FF72EA" w14:textId="77777777" w:rsidR="00F4574E" w:rsidRPr="00CC574E" w:rsidRDefault="00F4574E" w:rsidP="00E373B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C574E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551" w:type="dxa"/>
          </w:tcPr>
          <w:p w14:paraId="5CE85A04" w14:textId="77777777" w:rsidR="00F4574E" w:rsidRPr="00CC574E" w:rsidRDefault="00F4574E" w:rsidP="00E373B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C574E">
              <w:rPr>
                <w:rFonts w:ascii="TH SarabunPSK" w:hAnsi="TH SarabunPSK" w:cs="TH SarabunPSK"/>
                <w:sz w:val="28"/>
                <w:szCs w:val="28"/>
                <w:cs/>
              </w:rPr>
              <w:t>ลำดับ</w:t>
            </w:r>
          </w:p>
        </w:tc>
        <w:tc>
          <w:tcPr>
            <w:tcW w:w="1843" w:type="dxa"/>
          </w:tcPr>
          <w:p w14:paraId="58D23194" w14:textId="77777777" w:rsidR="00F4574E" w:rsidRPr="00CC574E" w:rsidRDefault="00F4574E" w:rsidP="00E373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C574E">
              <w:rPr>
                <w:rFonts w:ascii="TH SarabunPSK" w:hAnsi="TH SarabunPSK" w:cs="TH SarabunPSK"/>
                <w:sz w:val="28"/>
                <w:szCs w:val="28"/>
              </w:rPr>
              <w:t>INT</w:t>
            </w:r>
          </w:p>
        </w:tc>
        <w:tc>
          <w:tcPr>
            <w:tcW w:w="1134" w:type="dxa"/>
          </w:tcPr>
          <w:p w14:paraId="12C4EAB6" w14:textId="77777777" w:rsidR="00F4574E" w:rsidRPr="00CC574E" w:rsidRDefault="00F4574E" w:rsidP="00E373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1134" w:type="dxa"/>
          </w:tcPr>
          <w:p w14:paraId="276D09D5" w14:textId="77777777" w:rsidR="00F4574E" w:rsidRPr="00CC574E" w:rsidRDefault="00F4574E" w:rsidP="00E373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C574E">
              <w:rPr>
                <w:rFonts w:ascii="TH SarabunPSK" w:hAnsi="TH SarabunPSK" w:cs="TH SarabunPSK"/>
                <w:sz w:val="28"/>
                <w:szCs w:val="28"/>
              </w:rPr>
              <w:t>FK</w:t>
            </w:r>
          </w:p>
        </w:tc>
        <w:tc>
          <w:tcPr>
            <w:tcW w:w="2268" w:type="dxa"/>
          </w:tcPr>
          <w:p w14:paraId="1D1EEF52" w14:textId="77777777" w:rsidR="00F4574E" w:rsidRPr="00CC574E" w:rsidRDefault="00F4574E" w:rsidP="00E373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C574E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</w:tr>
      <w:tr w:rsidR="00F4574E" w:rsidRPr="00CC574E" w14:paraId="1A61303A" w14:textId="77777777" w:rsidTr="00ED2AF1">
        <w:trPr>
          <w:trHeight w:val="283"/>
        </w:trPr>
        <w:tc>
          <w:tcPr>
            <w:tcW w:w="2268" w:type="dxa"/>
          </w:tcPr>
          <w:p w14:paraId="30C86C19" w14:textId="612660FD" w:rsidR="00F4574E" w:rsidRPr="00CC574E" w:rsidRDefault="00F4574E" w:rsidP="00F4574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84217">
              <w:rPr>
                <w:rFonts w:ascii="TH SarabunPSK" w:hAnsi="TH SarabunPSK" w:cs="TH SarabunPSK"/>
                <w:sz w:val="28"/>
                <w:szCs w:val="28"/>
                <w:cs/>
              </w:rPr>
              <w:t>หน่วยงานเจ้าของข้อมูล</w:t>
            </w:r>
          </w:p>
        </w:tc>
        <w:tc>
          <w:tcPr>
            <w:tcW w:w="2551" w:type="dxa"/>
          </w:tcPr>
          <w:p w14:paraId="13E7B5E7" w14:textId="412EF2B1" w:rsidR="00F4574E" w:rsidRPr="00CC574E" w:rsidRDefault="00F4574E" w:rsidP="00F4574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84217">
              <w:rPr>
                <w:rFonts w:ascii="TH SarabunPSK" w:hAnsi="TH SarabunPSK" w:cs="TH SarabunPSK"/>
                <w:sz w:val="28"/>
                <w:szCs w:val="28"/>
                <w:cs/>
              </w:rPr>
              <w:t>หน่วยงานเจ้าของข้อมูล</w:t>
            </w:r>
          </w:p>
        </w:tc>
        <w:tc>
          <w:tcPr>
            <w:tcW w:w="1843" w:type="dxa"/>
          </w:tcPr>
          <w:p w14:paraId="3B3A28F3" w14:textId="327717A9" w:rsidR="00F4574E" w:rsidRPr="00CC574E" w:rsidRDefault="00F4574E" w:rsidP="00F4574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A0000">
              <w:rPr>
                <w:rFonts w:ascii="TH SarabunPSK" w:hAnsi="TH SarabunPSK" w:cs="TH SarabunPSK"/>
                <w:sz w:val="28"/>
                <w:szCs w:val="28"/>
              </w:rPr>
              <w:t>Varchar</w:t>
            </w:r>
          </w:p>
        </w:tc>
        <w:tc>
          <w:tcPr>
            <w:tcW w:w="1134" w:type="dxa"/>
          </w:tcPr>
          <w:p w14:paraId="4141B770" w14:textId="552CEDD7" w:rsidR="00F4574E" w:rsidRPr="00CC574E" w:rsidRDefault="00F4574E" w:rsidP="00F4574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A0000">
              <w:rPr>
                <w:rFonts w:ascii="TH SarabunPSK" w:hAnsi="TH SarabunPSK" w:cs="TH SarabunPSK"/>
                <w:sz w:val="28"/>
                <w:szCs w:val="28"/>
                <w:cs/>
              </w:rPr>
              <w:t>ขนาดจริง</w:t>
            </w:r>
          </w:p>
        </w:tc>
        <w:tc>
          <w:tcPr>
            <w:tcW w:w="1134" w:type="dxa"/>
          </w:tcPr>
          <w:p w14:paraId="11271044" w14:textId="77777777" w:rsidR="00F4574E" w:rsidRPr="00CC574E" w:rsidRDefault="00F4574E" w:rsidP="00F4574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2A7CC9C" w14:textId="0C9F91B2" w:rsidR="00F4574E" w:rsidRPr="00CC574E" w:rsidRDefault="00F4574E" w:rsidP="00F4574E">
            <w:pPr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984217">
              <w:rPr>
                <w:rFonts w:ascii="TH SarabunPSK" w:hAnsi="TH SarabunPSK" w:cs="TH SarabunPSK"/>
                <w:sz w:val="28"/>
                <w:szCs w:val="28"/>
                <w:cs/>
              </w:rPr>
              <w:t>กรมทางหลวง</w:t>
            </w:r>
          </w:p>
        </w:tc>
      </w:tr>
    </w:tbl>
    <w:p w14:paraId="1D83D35A" w14:textId="17DA5753" w:rsidR="00F4574E" w:rsidRPr="005B746A" w:rsidRDefault="00F4574E" w:rsidP="00F4574E">
      <w:pPr>
        <w:spacing w:before="240" w:after="120"/>
        <w:rPr>
          <w:b/>
          <w:bCs/>
        </w:rPr>
      </w:pPr>
      <w:r>
        <w:rPr>
          <w:rFonts w:hint="cs"/>
          <w:b/>
          <w:bCs/>
          <w:cs/>
        </w:rPr>
        <w:t>คำอธิบายการกำหนด</w:t>
      </w:r>
      <w:r w:rsidRPr="00F4574E">
        <w:rPr>
          <w:b/>
          <w:bCs/>
          <w:cs/>
        </w:rPr>
        <w:t>หน่วยงานเจ้าของข้อมูล</w:t>
      </w:r>
    </w:p>
    <w:tbl>
      <w:tblPr>
        <w:tblStyle w:val="TableGrid"/>
        <w:tblW w:w="3969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134"/>
        <w:gridCol w:w="2835"/>
      </w:tblGrid>
      <w:tr w:rsidR="00F4574E" w:rsidRPr="00CC574E" w14:paraId="726CBF16" w14:textId="77777777" w:rsidTr="00E373B9">
        <w:trPr>
          <w:trHeight w:val="283"/>
          <w:tblHeader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54FD299" w14:textId="77777777" w:rsidR="00F4574E" w:rsidRPr="00CC574E" w:rsidRDefault="00F4574E" w:rsidP="00E373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24F2C8C" w14:textId="7AEF4B4A" w:rsidR="00F4574E" w:rsidRPr="00CC574E" w:rsidRDefault="00F4574E" w:rsidP="00E373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457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หน่วยงานเจ้าของข้อมูล</w:t>
            </w:r>
          </w:p>
        </w:tc>
      </w:tr>
      <w:tr w:rsidR="00F4574E" w:rsidRPr="00CC574E" w14:paraId="75D76750" w14:textId="77777777" w:rsidTr="00E373B9">
        <w:trPr>
          <w:trHeight w:val="283"/>
        </w:trPr>
        <w:tc>
          <w:tcPr>
            <w:tcW w:w="1134" w:type="dxa"/>
            <w:vAlign w:val="center"/>
          </w:tcPr>
          <w:p w14:paraId="50EBB317" w14:textId="77777777" w:rsidR="00F4574E" w:rsidRPr="00CC574E" w:rsidRDefault="00F4574E" w:rsidP="00E373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2835" w:type="dxa"/>
          </w:tcPr>
          <w:p w14:paraId="7D425C2F" w14:textId="44646081" w:rsidR="00F4574E" w:rsidRPr="00CC574E" w:rsidRDefault="00F4574E" w:rsidP="00E373B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4574E">
              <w:rPr>
                <w:rFonts w:ascii="TH SarabunPSK" w:hAnsi="TH SarabunPSK" w:cs="TH SarabunPSK"/>
                <w:sz w:val="28"/>
                <w:szCs w:val="28"/>
                <w:cs/>
              </w:rPr>
              <w:t>กรมทางหลวง</w:t>
            </w:r>
          </w:p>
        </w:tc>
      </w:tr>
      <w:tr w:rsidR="00F4574E" w:rsidRPr="00CC574E" w14:paraId="3A280073" w14:textId="77777777" w:rsidTr="00E373B9">
        <w:trPr>
          <w:trHeight w:val="91"/>
        </w:trPr>
        <w:tc>
          <w:tcPr>
            <w:tcW w:w="1134" w:type="dxa"/>
            <w:vAlign w:val="center"/>
          </w:tcPr>
          <w:p w14:paraId="63A36C29" w14:textId="77777777" w:rsidR="00F4574E" w:rsidRPr="00CC574E" w:rsidRDefault="00F4574E" w:rsidP="00E373B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2835" w:type="dxa"/>
          </w:tcPr>
          <w:p w14:paraId="0F7943BA" w14:textId="79552015" w:rsidR="00F4574E" w:rsidRPr="00CC574E" w:rsidRDefault="00F4574E" w:rsidP="00E373B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4574E">
              <w:rPr>
                <w:rFonts w:ascii="TH SarabunPSK" w:hAnsi="TH SarabunPSK" w:cs="TH SarabunPSK"/>
                <w:sz w:val="28"/>
                <w:szCs w:val="28"/>
                <w:cs/>
              </w:rPr>
              <w:t>กรมทางหลวงชนบท</w:t>
            </w:r>
          </w:p>
        </w:tc>
      </w:tr>
      <w:tr w:rsidR="00F4574E" w:rsidRPr="00CC574E" w14:paraId="79D3DA75" w14:textId="77777777" w:rsidTr="00E373B9">
        <w:trPr>
          <w:trHeight w:val="91"/>
        </w:trPr>
        <w:tc>
          <w:tcPr>
            <w:tcW w:w="1134" w:type="dxa"/>
            <w:vAlign w:val="center"/>
          </w:tcPr>
          <w:p w14:paraId="2BA6195D" w14:textId="77777777" w:rsidR="00F4574E" w:rsidRDefault="00F4574E" w:rsidP="00E373B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2835" w:type="dxa"/>
          </w:tcPr>
          <w:p w14:paraId="1E27D99B" w14:textId="11175BB6" w:rsidR="00F4574E" w:rsidRPr="00B17EDE" w:rsidRDefault="00F4574E" w:rsidP="00E373B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4574E">
              <w:rPr>
                <w:rFonts w:ascii="TH SarabunPSK" w:hAnsi="TH SarabunPSK" w:cs="TH SarabunPSK"/>
                <w:sz w:val="28"/>
                <w:szCs w:val="28"/>
                <w:cs/>
              </w:rPr>
              <w:t>การทางพิเศษแห่งประเทศไทย</w:t>
            </w:r>
          </w:p>
        </w:tc>
      </w:tr>
      <w:tr w:rsidR="00F4574E" w:rsidRPr="00CC574E" w14:paraId="3160D158" w14:textId="77777777" w:rsidTr="00E373B9">
        <w:trPr>
          <w:trHeight w:val="91"/>
        </w:trPr>
        <w:tc>
          <w:tcPr>
            <w:tcW w:w="1134" w:type="dxa"/>
            <w:vAlign w:val="center"/>
          </w:tcPr>
          <w:p w14:paraId="4F70C1D3" w14:textId="77777777" w:rsidR="00F4574E" w:rsidRDefault="00F4574E" w:rsidP="00E373B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2835" w:type="dxa"/>
          </w:tcPr>
          <w:p w14:paraId="33C8974A" w14:textId="30E8E1C7" w:rsidR="00F4574E" w:rsidRPr="00B17EDE" w:rsidRDefault="00F4574E" w:rsidP="00E373B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4574E">
              <w:rPr>
                <w:rFonts w:ascii="TH SarabunPSK" w:hAnsi="TH SarabunPSK" w:cs="TH SarabunPSK"/>
                <w:sz w:val="28"/>
                <w:szCs w:val="28"/>
                <w:cs/>
              </w:rPr>
              <w:t>กรมการส่งเสริมการปกครองท้องถิ่น</w:t>
            </w:r>
          </w:p>
        </w:tc>
      </w:tr>
      <w:tr w:rsidR="00F4574E" w:rsidRPr="00CC574E" w14:paraId="79103D6B" w14:textId="77777777" w:rsidTr="00E373B9">
        <w:trPr>
          <w:trHeight w:val="91"/>
        </w:trPr>
        <w:tc>
          <w:tcPr>
            <w:tcW w:w="1134" w:type="dxa"/>
            <w:vAlign w:val="center"/>
          </w:tcPr>
          <w:p w14:paraId="6A4BE02D" w14:textId="77777777" w:rsidR="00F4574E" w:rsidRDefault="00F4574E" w:rsidP="00E373B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2835" w:type="dxa"/>
          </w:tcPr>
          <w:p w14:paraId="7BE41BED" w14:textId="1209A838" w:rsidR="00F4574E" w:rsidRPr="00F4574E" w:rsidRDefault="00F4574E" w:rsidP="00E373B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4574E">
              <w:rPr>
                <w:rFonts w:ascii="TH SarabunPSK" w:hAnsi="TH SarabunPSK" w:cs="TH SarabunPSK"/>
                <w:sz w:val="28"/>
                <w:szCs w:val="28"/>
                <w:cs/>
              </w:rPr>
              <w:t>กรุงเทพมหานคร</w:t>
            </w:r>
          </w:p>
        </w:tc>
      </w:tr>
    </w:tbl>
    <w:p w14:paraId="65E25208" w14:textId="77777777" w:rsidR="005B746A" w:rsidRPr="005B746A" w:rsidRDefault="005B746A" w:rsidP="00927E14">
      <w:pPr>
        <w:rPr>
          <w:b/>
          <w:bCs/>
          <w:sz w:val="40"/>
          <w:szCs w:val="40"/>
          <w:cs/>
        </w:rPr>
      </w:pPr>
    </w:p>
    <w:sectPr w:rsidR="005B746A" w:rsidRPr="005B746A" w:rsidSect="00F201D3">
      <w:pgSz w:w="11906" w:h="16838" w:code="9"/>
      <w:pgMar w:top="1418" w:right="284" w:bottom="1134" w:left="284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 Bold">
    <w:altName w:val="TH SarabunPSK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E14"/>
    <w:rsid w:val="00044B12"/>
    <w:rsid w:val="00070665"/>
    <w:rsid w:val="00076E14"/>
    <w:rsid w:val="00124F96"/>
    <w:rsid w:val="00136D58"/>
    <w:rsid w:val="00176E34"/>
    <w:rsid w:val="001822D1"/>
    <w:rsid w:val="001A0000"/>
    <w:rsid w:val="00237E05"/>
    <w:rsid w:val="00263629"/>
    <w:rsid w:val="002811D1"/>
    <w:rsid w:val="00346310"/>
    <w:rsid w:val="003B6B09"/>
    <w:rsid w:val="003C4A57"/>
    <w:rsid w:val="003F6D4A"/>
    <w:rsid w:val="00440E8F"/>
    <w:rsid w:val="0045121D"/>
    <w:rsid w:val="00460A0A"/>
    <w:rsid w:val="0048191C"/>
    <w:rsid w:val="00484CF9"/>
    <w:rsid w:val="004A5F43"/>
    <w:rsid w:val="004E6A74"/>
    <w:rsid w:val="0050090A"/>
    <w:rsid w:val="00546DDE"/>
    <w:rsid w:val="00574EC0"/>
    <w:rsid w:val="00596BD5"/>
    <w:rsid w:val="005B746A"/>
    <w:rsid w:val="005F355B"/>
    <w:rsid w:val="006040AE"/>
    <w:rsid w:val="00635D11"/>
    <w:rsid w:val="0063619F"/>
    <w:rsid w:val="00671F60"/>
    <w:rsid w:val="0073435F"/>
    <w:rsid w:val="007A7EB2"/>
    <w:rsid w:val="007B6B67"/>
    <w:rsid w:val="007C2004"/>
    <w:rsid w:val="007F644E"/>
    <w:rsid w:val="00803639"/>
    <w:rsid w:val="00833F06"/>
    <w:rsid w:val="00872C70"/>
    <w:rsid w:val="008F2980"/>
    <w:rsid w:val="008F3A59"/>
    <w:rsid w:val="00927E14"/>
    <w:rsid w:val="00943873"/>
    <w:rsid w:val="009559EC"/>
    <w:rsid w:val="00984217"/>
    <w:rsid w:val="009E0A0B"/>
    <w:rsid w:val="009F3FF6"/>
    <w:rsid w:val="009F6D45"/>
    <w:rsid w:val="00A76B07"/>
    <w:rsid w:val="00AC7B20"/>
    <w:rsid w:val="00B13A23"/>
    <w:rsid w:val="00B17EDE"/>
    <w:rsid w:val="00B31A2F"/>
    <w:rsid w:val="00B35A3B"/>
    <w:rsid w:val="00BA3C79"/>
    <w:rsid w:val="00BE3252"/>
    <w:rsid w:val="00C850A9"/>
    <w:rsid w:val="00CB0297"/>
    <w:rsid w:val="00CC574E"/>
    <w:rsid w:val="00D5608C"/>
    <w:rsid w:val="00D772A4"/>
    <w:rsid w:val="00D86122"/>
    <w:rsid w:val="00D9405D"/>
    <w:rsid w:val="00D9662C"/>
    <w:rsid w:val="00E065A5"/>
    <w:rsid w:val="00EA4498"/>
    <w:rsid w:val="00ED2AF1"/>
    <w:rsid w:val="00ED2D3F"/>
    <w:rsid w:val="00F02418"/>
    <w:rsid w:val="00F201D3"/>
    <w:rsid w:val="00F4574E"/>
    <w:rsid w:val="00F6036B"/>
    <w:rsid w:val="00FC6046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25953"/>
  <w15:chartTrackingRefBased/>
  <w15:docId w15:val="{E4D1E401-0319-41DD-A1AC-07415339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H SarabunIT๙" w:eastAsiaTheme="minorHAnsi" w:hAnsi="TH SarabunIT๙" w:cs="TH SarabunIT๙"/>
        <w:kern w:val="2"/>
        <w:sz w:val="32"/>
        <w:szCs w:val="32"/>
        <w:lang w:val="en-US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4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pichamon wongasa</dc:creator>
  <cp:keywords/>
  <dc:description/>
  <cp:lastModifiedBy>pichamon wongasa</cp:lastModifiedBy>
  <cp:revision>6</cp:revision>
  <dcterms:created xsi:type="dcterms:W3CDTF">2024-03-21T10:13:00Z</dcterms:created>
  <dcterms:modified xsi:type="dcterms:W3CDTF">2024-04-23T08:24:00Z</dcterms:modified>
</cp:coreProperties>
</file>