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B8DD7" w14:textId="461CFD10" w:rsidR="00B13A23" w:rsidRDefault="00927E14" w:rsidP="00927E14">
      <w:pPr>
        <w:jc w:val="center"/>
        <w:rPr>
          <w:b/>
          <w:bCs/>
          <w:sz w:val="40"/>
          <w:szCs w:val="40"/>
        </w:rPr>
      </w:pPr>
      <w:r w:rsidRPr="00927E14">
        <w:rPr>
          <w:b/>
          <w:bCs/>
          <w:sz w:val="40"/>
          <w:szCs w:val="40"/>
          <w:cs/>
        </w:rPr>
        <w:t>พจนานุกรมข้อมูล (</w:t>
      </w:r>
      <w:r w:rsidRPr="00927E14">
        <w:rPr>
          <w:b/>
          <w:bCs/>
          <w:sz w:val="40"/>
          <w:szCs w:val="40"/>
        </w:rPr>
        <w:t>Data Dictionary)</w:t>
      </w:r>
    </w:p>
    <w:p w14:paraId="41B1EBAA" w14:textId="07EFC807" w:rsidR="00927E14" w:rsidRDefault="00927E14" w:rsidP="00E05411">
      <w:pPr>
        <w:jc w:val="center"/>
        <w:rPr>
          <w:b/>
          <w:bCs/>
          <w:sz w:val="40"/>
          <w:szCs w:val="40"/>
        </w:rPr>
      </w:pPr>
      <w:r w:rsidRPr="00927E14">
        <w:rPr>
          <w:b/>
          <w:bCs/>
          <w:sz w:val="40"/>
          <w:szCs w:val="40"/>
        </w:rPr>
        <w:t>“</w:t>
      </w:r>
      <w:r w:rsidRPr="00927E14">
        <w:rPr>
          <w:b/>
          <w:bCs/>
          <w:sz w:val="40"/>
          <w:szCs w:val="40"/>
          <w:cs/>
        </w:rPr>
        <w:t>ชุดข้อมูล</w:t>
      </w:r>
      <w:r w:rsidR="00DE78CB" w:rsidRPr="00DE78CB">
        <w:rPr>
          <w:b/>
          <w:bCs/>
          <w:sz w:val="40"/>
          <w:szCs w:val="40"/>
          <w:cs/>
        </w:rPr>
        <w:t>เวลาในการเดินทางเฉลี่ยและค่าใช้จ่ายในการเดินทางเฉลี่ย</w:t>
      </w:r>
      <w:r w:rsidR="00DE78CB">
        <w:rPr>
          <w:b/>
          <w:bCs/>
          <w:sz w:val="40"/>
          <w:szCs w:val="40"/>
          <w:cs/>
        </w:rPr>
        <w:br/>
      </w:r>
      <w:r w:rsidR="00DE78CB" w:rsidRPr="00DE78CB">
        <w:rPr>
          <w:b/>
          <w:bCs/>
          <w:sz w:val="40"/>
          <w:szCs w:val="40"/>
          <w:cs/>
        </w:rPr>
        <w:t>ในเขตกรุงเทพมหานครและปริมณฑล</w:t>
      </w:r>
      <w:r w:rsidR="00C9309A">
        <w:rPr>
          <w:rFonts w:hint="cs"/>
          <w:b/>
          <w:bCs/>
          <w:sz w:val="40"/>
          <w:szCs w:val="40"/>
          <w:cs/>
        </w:rPr>
        <w:t>”</w:t>
      </w:r>
    </w:p>
    <w:p w14:paraId="4A4F1913" w14:textId="77777777" w:rsidR="00596BD5" w:rsidRDefault="00596BD5" w:rsidP="00927E14">
      <w:pPr>
        <w:jc w:val="center"/>
        <w:rPr>
          <w:b/>
          <w:bCs/>
          <w:sz w:val="40"/>
          <w:szCs w:val="40"/>
        </w:rPr>
      </w:pPr>
    </w:p>
    <w:p w14:paraId="51BD2676" w14:textId="278BA37F" w:rsidR="00927E14" w:rsidRPr="00FC6046" w:rsidRDefault="00DE78CB" w:rsidP="00E05411">
      <w:pPr>
        <w:spacing w:after="120"/>
        <w:rPr>
          <w:b/>
          <w:bCs/>
        </w:rPr>
      </w:pPr>
      <w:r w:rsidRPr="00DE78CB">
        <w:rPr>
          <w:b/>
          <w:bCs/>
          <w:cs/>
        </w:rPr>
        <w:t>เวลาในการเดินทางเฉลี่ยและค่าใช้จ่ายในการเดินทางเฉลี่ยในเขตกรุงเทพมหานครและปริมณฑล</w:t>
      </w:r>
    </w:p>
    <w:tbl>
      <w:tblPr>
        <w:tblStyle w:val="TableGrid"/>
        <w:tblW w:w="11198" w:type="dxa"/>
        <w:jc w:val="center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2551"/>
        <w:gridCol w:w="1843"/>
        <w:gridCol w:w="1134"/>
        <w:gridCol w:w="1134"/>
        <w:gridCol w:w="2268"/>
      </w:tblGrid>
      <w:tr w:rsidR="00596BD5" w:rsidRPr="00DE78CB" w14:paraId="4032E3A6" w14:textId="77777777" w:rsidTr="00CC574E">
        <w:trPr>
          <w:trHeight w:val="283"/>
          <w:jc w:val="center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3DF2287" w14:textId="04F04F2A" w:rsidR="00574EC0" w:rsidRPr="00DE78CB" w:rsidRDefault="00574EC0" w:rsidP="00671F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78C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ชื่อตัวแปรข้อมูล(</w:t>
            </w:r>
            <w:r w:rsidRPr="00DE78C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Attribute</w:t>
            </w:r>
            <w:r w:rsidR="00596BD5" w:rsidRPr="00DE78C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DE78C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name)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82A8A53" w14:textId="119CED6E" w:rsidR="00574EC0" w:rsidRPr="00DE78CB" w:rsidRDefault="00574EC0" w:rsidP="00671F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78C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คำอธิบายตัวแปรข้อมูล</w:t>
            </w:r>
          </w:p>
          <w:p w14:paraId="523C9804" w14:textId="1309902F" w:rsidR="00574EC0" w:rsidRPr="00DE78CB" w:rsidRDefault="00574EC0" w:rsidP="00671F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78C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DE78C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Description)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4262B6F" w14:textId="0C049882" w:rsidR="00574EC0" w:rsidRPr="00DE78CB" w:rsidRDefault="00574EC0" w:rsidP="00671F60">
            <w:pPr>
              <w:jc w:val="center"/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</w:pPr>
            <w:r w:rsidRPr="00DE78CB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  <w:cs/>
              </w:rPr>
              <w:t>ชนิดของตัวแปรข้อมูล</w:t>
            </w:r>
          </w:p>
          <w:p w14:paraId="79A0BEC5" w14:textId="4BB18236" w:rsidR="00574EC0" w:rsidRPr="00DE78CB" w:rsidRDefault="00574EC0" w:rsidP="00671F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78C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DE78C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Data</w:t>
            </w:r>
            <w:r w:rsidR="00596BD5" w:rsidRPr="00DE78C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DE78C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Type)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439EF24" w14:textId="77777777" w:rsidR="00671F60" w:rsidRPr="00DE78CB" w:rsidRDefault="00671F60" w:rsidP="00671F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78C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ขนาดข้อมูล</w:t>
            </w:r>
          </w:p>
          <w:p w14:paraId="26C38C4C" w14:textId="3E81F3B8" w:rsidR="00574EC0" w:rsidRPr="00DE78CB" w:rsidRDefault="00671F60" w:rsidP="00671F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78C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DE78C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Data</w:t>
            </w:r>
            <w:r w:rsidR="00596BD5" w:rsidRPr="00DE78C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DE78C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Size)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884F1F5" w14:textId="6F678465" w:rsidR="00671F60" w:rsidRPr="00DE78CB" w:rsidRDefault="00124F96" w:rsidP="00671F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E78C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ข้อกำหนด</w:t>
            </w:r>
          </w:p>
          <w:p w14:paraId="36E9F57C" w14:textId="1F434F00" w:rsidR="00574EC0" w:rsidRPr="00DE78CB" w:rsidRDefault="00671F60" w:rsidP="00671F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78C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DE78C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Key type)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C1D5D0" w14:textId="44AE08F2" w:rsidR="00671F60" w:rsidRPr="00DE78CB" w:rsidRDefault="00671F60" w:rsidP="00671F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78C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ตัวอย่างข้อมูล</w:t>
            </w:r>
          </w:p>
          <w:p w14:paraId="487B6087" w14:textId="02343F98" w:rsidR="00574EC0" w:rsidRPr="00DE78CB" w:rsidRDefault="00671F60" w:rsidP="00671F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78C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DE78C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Example)</w:t>
            </w:r>
          </w:p>
        </w:tc>
      </w:tr>
      <w:tr w:rsidR="00CC574E" w:rsidRPr="00DE78CB" w14:paraId="113B7D01" w14:textId="77777777" w:rsidTr="00B31A2F">
        <w:trPr>
          <w:trHeight w:val="283"/>
          <w:jc w:val="center"/>
        </w:trPr>
        <w:tc>
          <w:tcPr>
            <w:tcW w:w="2268" w:type="dxa"/>
          </w:tcPr>
          <w:p w14:paraId="7B543184" w14:textId="62E89BB5" w:rsidR="00574EC0" w:rsidRPr="00DE78CB" w:rsidRDefault="00FC6046" w:rsidP="004039E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E78CB">
              <w:rPr>
                <w:rFonts w:ascii="TH SarabunPSK" w:hAnsi="TH SarabunPSK" w:cs="TH SarabunPSK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551" w:type="dxa"/>
          </w:tcPr>
          <w:p w14:paraId="67FC8977" w14:textId="4AF815F1" w:rsidR="00574EC0" w:rsidRPr="00DE78CB" w:rsidRDefault="00FC6046" w:rsidP="00CC574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E78C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1843" w:type="dxa"/>
          </w:tcPr>
          <w:p w14:paraId="5E328574" w14:textId="5B2BE51D" w:rsidR="00574EC0" w:rsidRPr="00DE78CB" w:rsidRDefault="00076E14" w:rsidP="00B31A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78CB">
              <w:rPr>
                <w:rFonts w:ascii="TH SarabunPSK" w:hAnsi="TH SarabunPSK" w:cs="TH SarabunPSK"/>
                <w:sz w:val="28"/>
                <w:szCs w:val="28"/>
              </w:rPr>
              <w:t>INT</w:t>
            </w:r>
          </w:p>
        </w:tc>
        <w:tc>
          <w:tcPr>
            <w:tcW w:w="1134" w:type="dxa"/>
          </w:tcPr>
          <w:p w14:paraId="53368A35" w14:textId="42EFC7AA" w:rsidR="00574EC0" w:rsidRPr="00DE78CB" w:rsidRDefault="00943873" w:rsidP="00B31A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78CB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1134" w:type="dxa"/>
          </w:tcPr>
          <w:p w14:paraId="6E60EFA3" w14:textId="252394AB" w:rsidR="00574EC0" w:rsidRPr="00DE78CB" w:rsidRDefault="00CC574E" w:rsidP="00B31A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78CB">
              <w:rPr>
                <w:rFonts w:ascii="TH SarabunPSK" w:hAnsi="TH SarabunPSK" w:cs="TH SarabunPSK"/>
                <w:sz w:val="28"/>
                <w:szCs w:val="28"/>
              </w:rPr>
              <w:t>FK</w:t>
            </w:r>
          </w:p>
        </w:tc>
        <w:tc>
          <w:tcPr>
            <w:tcW w:w="2268" w:type="dxa"/>
          </w:tcPr>
          <w:p w14:paraId="17D63EFF" w14:textId="610B1CFD" w:rsidR="00574EC0" w:rsidRPr="00DE78CB" w:rsidRDefault="00CC574E" w:rsidP="00B31A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78C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</w:tr>
      <w:tr w:rsidR="001549BA" w:rsidRPr="00DE78CB" w14:paraId="62A397FC" w14:textId="77777777" w:rsidTr="00B31A2F">
        <w:trPr>
          <w:trHeight w:val="283"/>
          <w:jc w:val="center"/>
        </w:trPr>
        <w:tc>
          <w:tcPr>
            <w:tcW w:w="2268" w:type="dxa"/>
          </w:tcPr>
          <w:p w14:paraId="2C771EC3" w14:textId="03C91E76" w:rsidR="001549BA" w:rsidRPr="00DE78CB" w:rsidRDefault="001549BA" w:rsidP="001549B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E78CB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</w:p>
        </w:tc>
        <w:tc>
          <w:tcPr>
            <w:tcW w:w="2551" w:type="dxa"/>
          </w:tcPr>
          <w:p w14:paraId="70E3EF63" w14:textId="55A25169" w:rsidR="001549BA" w:rsidRPr="00DE78CB" w:rsidRDefault="001549BA" w:rsidP="001549B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E78CB">
              <w:rPr>
                <w:rFonts w:ascii="TH SarabunPSK" w:hAnsi="TH SarabunPSK" w:cs="TH SarabunPSK"/>
                <w:sz w:val="28"/>
                <w:szCs w:val="28"/>
                <w:cs/>
              </w:rPr>
              <w:t>ปีที่วิเคราะห์และประมวลผลข้อมูล (ปีพุทธศักราช (พ.ศ.))</w:t>
            </w:r>
          </w:p>
        </w:tc>
        <w:tc>
          <w:tcPr>
            <w:tcW w:w="1843" w:type="dxa"/>
          </w:tcPr>
          <w:p w14:paraId="73638CEB" w14:textId="4F19F9FE" w:rsidR="001549BA" w:rsidRPr="00DE78CB" w:rsidRDefault="001549BA" w:rsidP="001549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78CB">
              <w:rPr>
                <w:rFonts w:ascii="TH SarabunPSK" w:hAnsi="TH SarabunPSK" w:cs="TH SarabunPSK"/>
                <w:sz w:val="28"/>
                <w:szCs w:val="28"/>
              </w:rPr>
              <w:t>INT</w:t>
            </w:r>
          </w:p>
        </w:tc>
        <w:tc>
          <w:tcPr>
            <w:tcW w:w="1134" w:type="dxa"/>
          </w:tcPr>
          <w:p w14:paraId="4D21F933" w14:textId="32985EBD" w:rsidR="001549BA" w:rsidRPr="00DE78CB" w:rsidRDefault="001549BA" w:rsidP="001549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78CB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2B61EDAC" w14:textId="77777777" w:rsidR="001549BA" w:rsidRPr="00DE78CB" w:rsidRDefault="001549BA" w:rsidP="001549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6E7B8A6" w14:textId="36F43953" w:rsidR="001549BA" w:rsidRPr="00DE78CB" w:rsidRDefault="001549BA" w:rsidP="001549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78CB">
              <w:rPr>
                <w:rFonts w:ascii="TH SarabunPSK" w:hAnsi="TH SarabunPSK" w:cs="TH SarabunPSK"/>
                <w:sz w:val="28"/>
                <w:szCs w:val="28"/>
              </w:rPr>
              <w:t>256</w:t>
            </w:r>
            <w:r w:rsidR="00DE78CB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</w:tr>
      <w:tr w:rsidR="00DE78CB" w:rsidRPr="00DE78CB" w14:paraId="7006153B" w14:textId="77777777" w:rsidTr="00B22EBC">
        <w:trPr>
          <w:trHeight w:val="283"/>
          <w:jc w:val="center"/>
        </w:trPr>
        <w:tc>
          <w:tcPr>
            <w:tcW w:w="2268" w:type="dxa"/>
          </w:tcPr>
          <w:p w14:paraId="3F3F2CBA" w14:textId="0FC0FBBB" w:rsidR="00DE78CB" w:rsidRPr="00DE78CB" w:rsidRDefault="00DE78CB" w:rsidP="00DE78C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E78CB">
              <w:rPr>
                <w:rFonts w:ascii="TH SarabunPSK" w:hAnsi="TH SarabunPSK" w:cs="TH SarabunPSK"/>
                <w:sz w:val="28"/>
                <w:szCs w:val="28"/>
                <w:cs/>
              </w:rPr>
              <w:t>รูปแบบการเดินทาง</w:t>
            </w:r>
          </w:p>
        </w:tc>
        <w:tc>
          <w:tcPr>
            <w:tcW w:w="2551" w:type="dxa"/>
          </w:tcPr>
          <w:p w14:paraId="75A3A55F" w14:textId="79065695" w:rsidR="00DE78CB" w:rsidRPr="00DE78CB" w:rsidRDefault="00DE78CB" w:rsidP="00DE78C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E78CB">
              <w:rPr>
                <w:rFonts w:ascii="TH SarabunPSK" w:hAnsi="TH SarabunPSK" w:cs="TH SarabunPSK"/>
                <w:sz w:val="28"/>
                <w:szCs w:val="28"/>
                <w:cs/>
              </w:rPr>
              <w:t>รูปแบบการเดินทาง</w:t>
            </w:r>
          </w:p>
        </w:tc>
        <w:tc>
          <w:tcPr>
            <w:tcW w:w="1843" w:type="dxa"/>
          </w:tcPr>
          <w:p w14:paraId="220C2A7F" w14:textId="1E7CCA13" w:rsidR="00DE78CB" w:rsidRPr="00DE78CB" w:rsidRDefault="00DE78CB" w:rsidP="00DE78C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78CB">
              <w:rPr>
                <w:rFonts w:ascii="TH SarabunPSK" w:hAnsi="TH SarabunPSK" w:cs="TH SarabunPSK"/>
                <w:sz w:val="28"/>
                <w:szCs w:val="28"/>
              </w:rPr>
              <w:t>Varchar</w:t>
            </w:r>
          </w:p>
        </w:tc>
        <w:tc>
          <w:tcPr>
            <w:tcW w:w="1134" w:type="dxa"/>
          </w:tcPr>
          <w:p w14:paraId="47C6FCB7" w14:textId="3460F74C" w:rsidR="00DE78CB" w:rsidRPr="00DE78CB" w:rsidRDefault="00DE78CB" w:rsidP="00DE78C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78CB">
              <w:rPr>
                <w:rFonts w:ascii="TH SarabunPSK" w:hAnsi="TH SarabunPSK" w:cs="TH SarabunPSK"/>
                <w:sz w:val="28"/>
                <w:szCs w:val="28"/>
                <w:cs/>
              </w:rPr>
              <w:t>ขนาดจริง</w:t>
            </w:r>
          </w:p>
        </w:tc>
        <w:tc>
          <w:tcPr>
            <w:tcW w:w="1134" w:type="dxa"/>
          </w:tcPr>
          <w:p w14:paraId="37D9C342" w14:textId="77777777" w:rsidR="00DE78CB" w:rsidRPr="00DE78CB" w:rsidRDefault="00DE78CB" w:rsidP="00DE78C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8249F75" w14:textId="45E7EC8E" w:rsidR="00DE78CB" w:rsidRPr="00DE78CB" w:rsidRDefault="00DE78CB" w:rsidP="0023522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E78CB">
              <w:rPr>
                <w:rFonts w:ascii="TH SarabunPSK" w:hAnsi="TH SarabunPSK" w:cs="TH SarabunPSK"/>
                <w:sz w:val="28"/>
                <w:szCs w:val="28"/>
                <w:cs/>
              </w:rPr>
              <w:t>รถโดยสารประจำทาง</w:t>
            </w:r>
          </w:p>
        </w:tc>
      </w:tr>
      <w:tr w:rsidR="00DE78CB" w:rsidRPr="00DE78CB" w14:paraId="7EDD46B5" w14:textId="77777777" w:rsidTr="00B22EBC">
        <w:trPr>
          <w:trHeight w:val="283"/>
          <w:jc w:val="center"/>
        </w:trPr>
        <w:tc>
          <w:tcPr>
            <w:tcW w:w="2268" w:type="dxa"/>
          </w:tcPr>
          <w:p w14:paraId="08391C50" w14:textId="6808C5DB" w:rsidR="00DE78CB" w:rsidRPr="00DE78CB" w:rsidRDefault="00DE78CB" w:rsidP="00DE78C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E78CB">
              <w:rPr>
                <w:rFonts w:ascii="TH SarabunPSK" w:hAnsi="TH SarabunPSK" w:cs="TH SarabunPSK"/>
                <w:sz w:val="28"/>
                <w:szCs w:val="28"/>
                <w:cs/>
              </w:rPr>
              <w:t>ชื่อข้อมูล</w:t>
            </w:r>
          </w:p>
        </w:tc>
        <w:tc>
          <w:tcPr>
            <w:tcW w:w="2551" w:type="dxa"/>
          </w:tcPr>
          <w:p w14:paraId="11FFED66" w14:textId="1331F4CE" w:rsidR="00DE78CB" w:rsidRPr="00DE78CB" w:rsidRDefault="00DE78CB" w:rsidP="00DE78C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E78CB">
              <w:rPr>
                <w:rFonts w:ascii="TH SarabunPSK" w:hAnsi="TH SarabunPSK" w:cs="TH SarabunPSK"/>
                <w:sz w:val="28"/>
                <w:szCs w:val="28"/>
                <w:cs/>
              </w:rPr>
              <w:t>ชื่อข้อมูล</w:t>
            </w:r>
          </w:p>
        </w:tc>
        <w:tc>
          <w:tcPr>
            <w:tcW w:w="1843" w:type="dxa"/>
          </w:tcPr>
          <w:p w14:paraId="22432EB5" w14:textId="38A5AE61" w:rsidR="00DE78CB" w:rsidRPr="00DE78CB" w:rsidRDefault="00DE78CB" w:rsidP="00DE78C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78CB">
              <w:rPr>
                <w:rFonts w:ascii="TH SarabunPSK" w:hAnsi="TH SarabunPSK" w:cs="TH SarabunPSK"/>
                <w:sz w:val="28"/>
                <w:szCs w:val="28"/>
              </w:rPr>
              <w:t>Varchar</w:t>
            </w:r>
          </w:p>
        </w:tc>
        <w:tc>
          <w:tcPr>
            <w:tcW w:w="1134" w:type="dxa"/>
          </w:tcPr>
          <w:p w14:paraId="0663A8A1" w14:textId="471F8718" w:rsidR="00DE78CB" w:rsidRPr="00DE78CB" w:rsidRDefault="00DE78CB" w:rsidP="00DE78C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E78CB">
              <w:rPr>
                <w:rFonts w:ascii="TH SarabunPSK" w:hAnsi="TH SarabunPSK" w:cs="TH SarabunPSK"/>
                <w:sz w:val="28"/>
                <w:szCs w:val="28"/>
                <w:cs/>
              </w:rPr>
              <w:t>ขนาดจริง</w:t>
            </w:r>
          </w:p>
        </w:tc>
        <w:tc>
          <w:tcPr>
            <w:tcW w:w="1134" w:type="dxa"/>
          </w:tcPr>
          <w:p w14:paraId="3848D7EB" w14:textId="77777777" w:rsidR="00DE78CB" w:rsidRPr="00DE78CB" w:rsidRDefault="00DE78CB" w:rsidP="00DE78C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D902B62" w14:textId="5C0E71C6" w:rsidR="00DE78CB" w:rsidRPr="00DE78CB" w:rsidRDefault="00DE78CB" w:rsidP="00DE78C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E78CB">
              <w:rPr>
                <w:rFonts w:ascii="TH SarabunPSK" w:hAnsi="TH SarabunPSK" w:cs="TH SarabunPSK"/>
                <w:sz w:val="28"/>
                <w:szCs w:val="28"/>
                <w:cs/>
              </w:rPr>
              <w:t>รวมเวลาในการเดินทางเข้า - ออกระบบหลัก</w:t>
            </w:r>
          </w:p>
        </w:tc>
      </w:tr>
      <w:tr w:rsidR="00DE78CB" w:rsidRPr="00DE78CB" w14:paraId="11CD8044" w14:textId="77777777" w:rsidTr="00B22EBC">
        <w:trPr>
          <w:trHeight w:val="283"/>
          <w:jc w:val="center"/>
        </w:trPr>
        <w:tc>
          <w:tcPr>
            <w:tcW w:w="2268" w:type="dxa"/>
          </w:tcPr>
          <w:p w14:paraId="2DF10C04" w14:textId="46300C77" w:rsidR="00DE78CB" w:rsidRPr="00DE78CB" w:rsidRDefault="00DE78CB" w:rsidP="00DE78C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E78CB">
              <w:rPr>
                <w:rFonts w:ascii="TH SarabunPSK" w:hAnsi="TH SarabunPSK" w:cs="TH SarabunPSK"/>
                <w:sz w:val="28"/>
                <w:szCs w:val="28"/>
                <w:cs/>
              </w:rPr>
              <w:t>รูปแบบการเก็บข้อมูล</w:t>
            </w:r>
          </w:p>
        </w:tc>
        <w:tc>
          <w:tcPr>
            <w:tcW w:w="2551" w:type="dxa"/>
          </w:tcPr>
          <w:p w14:paraId="1366C76D" w14:textId="703AAC24" w:rsidR="00DE78CB" w:rsidRPr="00DE78CB" w:rsidRDefault="00DE78CB" w:rsidP="00DE78C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E78CB">
              <w:rPr>
                <w:rFonts w:ascii="TH SarabunPSK" w:hAnsi="TH SarabunPSK" w:cs="TH SarabunPSK"/>
                <w:sz w:val="28"/>
                <w:szCs w:val="28"/>
                <w:cs/>
              </w:rPr>
              <w:t>รูปแบบการเก็บข้อมูล</w:t>
            </w:r>
          </w:p>
        </w:tc>
        <w:tc>
          <w:tcPr>
            <w:tcW w:w="1843" w:type="dxa"/>
          </w:tcPr>
          <w:p w14:paraId="68FD6F7F" w14:textId="1F8E84FA" w:rsidR="00DE78CB" w:rsidRPr="00DE78CB" w:rsidRDefault="00DE78CB" w:rsidP="00DE78C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78CB">
              <w:rPr>
                <w:rFonts w:ascii="TH SarabunPSK" w:hAnsi="TH SarabunPSK" w:cs="TH SarabunPSK"/>
                <w:sz w:val="28"/>
                <w:szCs w:val="28"/>
              </w:rPr>
              <w:t>Varchar</w:t>
            </w:r>
          </w:p>
        </w:tc>
        <w:tc>
          <w:tcPr>
            <w:tcW w:w="1134" w:type="dxa"/>
          </w:tcPr>
          <w:p w14:paraId="5DAB3F3D" w14:textId="39903BD2" w:rsidR="00DE78CB" w:rsidRPr="00DE78CB" w:rsidRDefault="00DE78CB" w:rsidP="00DE78C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E78CB">
              <w:rPr>
                <w:rFonts w:ascii="TH SarabunPSK" w:hAnsi="TH SarabunPSK" w:cs="TH SarabunPSK"/>
                <w:sz w:val="28"/>
                <w:szCs w:val="28"/>
                <w:cs/>
              </w:rPr>
              <w:t>ขนาดจริง</w:t>
            </w:r>
          </w:p>
        </w:tc>
        <w:tc>
          <w:tcPr>
            <w:tcW w:w="1134" w:type="dxa"/>
          </w:tcPr>
          <w:p w14:paraId="0DA5FAC7" w14:textId="77777777" w:rsidR="00DE78CB" w:rsidRPr="00DE78CB" w:rsidRDefault="00DE78CB" w:rsidP="00DE78C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392622F" w14:textId="6EF90D12" w:rsidR="00DE78CB" w:rsidRPr="00DE78CB" w:rsidRDefault="00DE78CB" w:rsidP="00DE78C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E78CB">
              <w:rPr>
                <w:rFonts w:ascii="TH SarabunPSK" w:hAnsi="TH SarabunPSK" w:cs="TH SarabunPSK"/>
                <w:sz w:val="28"/>
                <w:szCs w:val="28"/>
                <w:cs/>
              </w:rPr>
              <w:t>เวลาในการเดินทางเฉลี่ย (นาทีต่อเที่ยว)</w:t>
            </w:r>
          </w:p>
        </w:tc>
      </w:tr>
      <w:tr w:rsidR="00DE78CB" w:rsidRPr="00DE78CB" w14:paraId="472407B1" w14:textId="77777777" w:rsidTr="00B22EBC">
        <w:trPr>
          <w:trHeight w:val="283"/>
          <w:jc w:val="center"/>
        </w:trPr>
        <w:tc>
          <w:tcPr>
            <w:tcW w:w="2268" w:type="dxa"/>
          </w:tcPr>
          <w:p w14:paraId="4CB85393" w14:textId="592AB855" w:rsidR="00DE78CB" w:rsidRPr="00DE78CB" w:rsidRDefault="00DE78CB" w:rsidP="00DE78C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E78CB">
              <w:rPr>
                <w:rFonts w:ascii="TH SarabunPSK" w:hAnsi="TH SarabunPSK" w:cs="TH SarabunPSK"/>
                <w:sz w:val="28"/>
                <w:szCs w:val="28"/>
                <w:cs/>
              </w:rPr>
              <w:t>ข้อมูล</w:t>
            </w:r>
          </w:p>
        </w:tc>
        <w:tc>
          <w:tcPr>
            <w:tcW w:w="2551" w:type="dxa"/>
          </w:tcPr>
          <w:p w14:paraId="566AFA74" w14:textId="6D4A6A7D" w:rsidR="00DE78CB" w:rsidRPr="00DE78CB" w:rsidRDefault="00DE78CB" w:rsidP="00DE78C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E78CB">
              <w:rPr>
                <w:rFonts w:ascii="TH SarabunPSK" w:hAnsi="TH SarabunPSK" w:cs="TH SarabunPSK"/>
                <w:sz w:val="28"/>
                <w:szCs w:val="28"/>
                <w:cs/>
              </w:rPr>
              <w:t>ข้อมูล</w:t>
            </w:r>
          </w:p>
        </w:tc>
        <w:tc>
          <w:tcPr>
            <w:tcW w:w="1843" w:type="dxa"/>
          </w:tcPr>
          <w:p w14:paraId="61171BFD" w14:textId="6D53A853" w:rsidR="00DE78CB" w:rsidRPr="00DE78CB" w:rsidRDefault="00DE78CB" w:rsidP="00DE78C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78CB">
              <w:rPr>
                <w:rFonts w:ascii="TH SarabunPSK" w:hAnsi="TH SarabunPSK" w:cs="TH SarabunPSK"/>
                <w:sz w:val="28"/>
                <w:szCs w:val="28"/>
              </w:rPr>
              <w:t>Varchar</w:t>
            </w:r>
          </w:p>
        </w:tc>
        <w:tc>
          <w:tcPr>
            <w:tcW w:w="1134" w:type="dxa"/>
          </w:tcPr>
          <w:p w14:paraId="4E99AFAC" w14:textId="3D6D6B78" w:rsidR="00DE78CB" w:rsidRPr="00DE78CB" w:rsidRDefault="00DE78CB" w:rsidP="00DE78C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E78CB">
              <w:rPr>
                <w:rFonts w:ascii="TH SarabunPSK" w:hAnsi="TH SarabunPSK" w:cs="TH SarabunPSK"/>
                <w:sz w:val="28"/>
                <w:szCs w:val="28"/>
                <w:cs/>
              </w:rPr>
              <w:t>ขนาดจริง</w:t>
            </w:r>
          </w:p>
        </w:tc>
        <w:tc>
          <w:tcPr>
            <w:tcW w:w="1134" w:type="dxa"/>
          </w:tcPr>
          <w:p w14:paraId="78F52F80" w14:textId="77777777" w:rsidR="00DE78CB" w:rsidRPr="00DE78CB" w:rsidRDefault="00DE78CB" w:rsidP="00DE78C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12C2F6B" w14:textId="10D47DAA" w:rsidR="00DE78CB" w:rsidRPr="00DE78CB" w:rsidRDefault="00DE78CB" w:rsidP="00DE78C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E78CB">
              <w:rPr>
                <w:rFonts w:ascii="TH SarabunPSK" w:hAnsi="TH SarabunPSK" w:cs="TH SarabunPSK"/>
                <w:sz w:val="28"/>
                <w:szCs w:val="28"/>
                <w:cs/>
              </w:rPr>
              <w:t>50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E78CB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E78CB">
              <w:rPr>
                <w:rFonts w:ascii="TH SarabunPSK" w:hAnsi="TH SarabunPSK" w:cs="TH SarabunPSK"/>
                <w:sz w:val="28"/>
                <w:szCs w:val="28"/>
                <w:cs/>
              </w:rPr>
              <w:t>55</w:t>
            </w:r>
          </w:p>
        </w:tc>
      </w:tr>
    </w:tbl>
    <w:p w14:paraId="112AC011" w14:textId="06EEB953" w:rsidR="00593CF3" w:rsidRPr="00D35773" w:rsidRDefault="00593CF3" w:rsidP="00235226">
      <w:pPr>
        <w:spacing w:before="240" w:after="120"/>
        <w:rPr>
          <w:cs/>
        </w:rPr>
      </w:pPr>
    </w:p>
    <w:sectPr w:rsidR="00593CF3" w:rsidRPr="00D35773" w:rsidSect="00066D1E">
      <w:pgSz w:w="11906" w:h="16838" w:code="9"/>
      <w:pgMar w:top="1418" w:right="284" w:bottom="1134" w:left="284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14"/>
    <w:rsid w:val="00066D1E"/>
    <w:rsid w:val="00076E14"/>
    <w:rsid w:val="000861C1"/>
    <w:rsid w:val="000B2F6C"/>
    <w:rsid w:val="00124F96"/>
    <w:rsid w:val="001549BA"/>
    <w:rsid w:val="0018541C"/>
    <w:rsid w:val="001C2663"/>
    <w:rsid w:val="00235226"/>
    <w:rsid w:val="00237E05"/>
    <w:rsid w:val="00250116"/>
    <w:rsid w:val="00263629"/>
    <w:rsid w:val="002E55C9"/>
    <w:rsid w:val="004039EA"/>
    <w:rsid w:val="00443AD3"/>
    <w:rsid w:val="004E2D5E"/>
    <w:rsid w:val="005559D2"/>
    <w:rsid w:val="00574EC0"/>
    <w:rsid w:val="00593CF3"/>
    <w:rsid w:val="00596BD5"/>
    <w:rsid w:val="005B746A"/>
    <w:rsid w:val="005F355B"/>
    <w:rsid w:val="005F57FD"/>
    <w:rsid w:val="005F60EC"/>
    <w:rsid w:val="0063619F"/>
    <w:rsid w:val="00671F60"/>
    <w:rsid w:val="006720C8"/>
    <w:rsid w:val="006B6F59"/>
    <w:rsid w:val="006B7AEF"/>
    <w:rsid w:val="00716AA9"/>
    <w:rsid w:val="00780807"/>
    <w:rsid w:val="007C2004"/>
    <w:rsid w:val="007F644E"/>
    <w:rsid w:val="00807020"/>
    <w:rsid w:val="0082535B"/>
    <w:rsid w:val="00833F06"/>
    <w:rsid w:val="00872C70"/>
    <w:rsid w:val="008F3A59"/>
    <w:rsid w:val="008F62B0"/>
    <w:rsid w:val="00927E14"/>
    <w:rsid w:val="00943873"/>
    <w:rsid w:val="00982765"/>
    <w:rsid w:val="009B6697"/>
    <w:rsid w:val="00A76B07"/>
    <w:rsid w:val="00A81B0E"/>
    <w:rsid w:val="00AC7B20"/>
    <w:rsid w:val="00AE1B6C"/>
    <w:rsid w:val="00B13A23"/>
    <w:rsid w:val="00B22EBC"/>
    <w:rsid w:val="00B31A2F"/>
    <w:rsid w:val="00B35A3B"/>
    <w:rsid w:val="00BD76C4"/>
    <w:rsid w:val="00C46FE2"/>
    <w:rsid w:val="00C9309A"/>
    <w:rsid w:val="00CB0297"/>
    <w:rsid w:val="00CC574E"/>
    <w:rsid w:val="00D35773"/>
    <w:rsid w:val="00D71B5F"/>
    <w:rsid w:val="00D9405D"/>
    <w:rsid w:val="00DB1D40"/>
    <w:rsid w:val="00DD7DA0"/>
    <w:rsid w:val="00DE78CB"/>
    <w:rsid w:val="00E05411"/>
    <w:rsid w:val="00E065A5"/>
    <w:rsid w:val="00E6569C"/>
    <w:rsid w:val="00ED2D3F"/>
    <w:rsid w:val="00EE3A12"/>
    <w:rsid w:val="00F6036B"/>
    <w:rsid w:val="00F843B2"/>
    <w:rsid w:val="00F90593"/>
    <w:rsid w:val="00FB080D"/>
    <w:rsid w:val="00FC6046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25953"/>
  <w15:chartTrackingRefBased/>
  <w15:docId w15:val="{E4D1E401-0319-41DD-A1AC-07415339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1501"/>
    <w:pPr>
      <w:ind w:left="720"/>
      <w:contextualSpacing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185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41C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41C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4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41C"/>
    <w:rPr>
      <w:rFonts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8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pichamon wongasa</dc:creator>
  <cp:keywords/>
  <dc:description/>
  <cp:lastModifiedBy>pichamon wongasa</cp:lastModifiedBy>
  <cp:revision>4</cp:revision>
  <dcterms:created xsi:type="dcterms:W3CDTF">2024-03-22T02:26:00Z</dcterms:created>
  <dcterms:modified xsi:type="dcterms:W3CDTF">2024-05-13T07:57:00Z</dcterms:modified>
</cp:coreProperties>
</file>