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2CA2" w14:textId="77777777" w:rsidR="005E3CE5" w:rsidRPr="006550E7" w:rsidRDefault="005E3CE5" w:rsidP="005E3CE5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550E7">
        <w:rPr>
          <w:rFonts w:hint="cs"/>
          <w:b/>
          <w:bCs/>
          <w:sz w:val="44"/>
          <w:szCs w:val="44"/>
          <w:cs/>
        </w:rPr>
        <w:t>พจนานุกรมข้อมูล (</w:t>
      </w:r>
      <w:r w:rsidRPr="006550E7">
        <w:rPr>
          <w:b/>
          <w:bCs/>
          <w:sz w:val="44"/>
          <w:szCs w:val="44"/>
        </w:rPr>
        <w:t>Data Dictionary</w:t>
      </w:r>
      <w:r w:rsidRPr="006550E7">
        <w:rPr>
          <w:rFonts w:hint="cs"/>
          <w:b/>
          <w:bCs/>
          <w:sz w:val="44"/>
          <w:szCs w:val="44"/>
          <w:cs/>
        </w:rPr>
        <w:t>)</w:t>
      </w:r>
    </w:p>
    <w:p w14:paraId="034DF189" w14:textId="1DDE05F5" w:rsidR="005E3CE5" w:rsidRDefault="005E3CE5" w:rsidP="005E3CE5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550E7">
        <w:rPr>
          <w:b/>
          <w:bCs/>
          <w:sz w:val="44"/>
          <w:szCs w:val="44"/>
        </w:rPr>
        <w:t>“</w:t>
      </w:r>
      <w:r w:rsidRPr="005E3CE5">
        <w:rPr>
          <w:b/>
          <w:bCs/>
          <w:sz w:val="44"/>
          <w:szCs w:val="44"/>
          <w:cs/>
        </w:rPr>
        <w:t>ชุดข้อมูลสรุปอัตราความเร็วเฉลี่ยของรถยนต์ส่วนบุคคลในเขตกรุงเทพมหานคร (ช่วงเร่งด่วนเช้า 06.00 - 09.00 น.)</w:t>
      </w:r>
      <w:r w:rsidRPr="006550E7">
        <w:rPr>
          <w:b/>
          <w:bCs/>
          <w:sz w:val="44"/>
          <w:szCs w:val="44"/>
        </w:rPr>
        <w:t>”</w:t>
      </w:r>
    </w:p>
    <w:p w14:paraId="6037CE76" w14:textId="77777777" w:rsidR="005E3CE5" w:rsidRPr="006550E7" w:rsidRDefault="005E3CE5" w:rsidP="005E3CE5">
      <w:pPr>
        <w:spacing w:after="0" w:line="240" w:lineRule="auto"/>
        <w:jc w:val="right"/>
        <w:rPr>
          <w:b/>
          <w:bCs/>
          <w:i/>
          <w:iCs/>
          <w:cs/>
        </w:rPr>
      </w:pPr>
    </w:p>
    <w:tbl>
      <w:tblPr>
        <w:tblW w:w="11199" w:type="dxa"/>
        <w:tblInd w:w="-851" w:type="dxa"/>
        <w:tblLook w:val="04A0" w:firstRow="1" w:lastRow="0" w:firstColumn="1" w:lastColumn="0" w:noHBand="0" w:noVBand="1"/>
      </w:tblPr>
      <w:tblGrid>
        <w:gridCol w:w="11199"/>
      </w:tblGrid>
      <w:tr w:rsidR="005E3CE5" w:rsidRPr="00FD3034" w14:paraId="734CB544" w14:textId="77777777" w:rsidTr="00DE53BB">
        <w:trPr>
          <w:trHeight w:val="360"/>
        </w:trPr>
        <w:tc>
          <w:tcPr>
            <w:tcW w:w="1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F87FD3" w14:textId="77777777" w:rsidR="005E3CE5" w:rsidRPr="00FD3034" w:rsidRDefault="005E3CE5" w:rsidP="00DE53BB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D3034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ปรับปรุงข้อมูล 22 กรกฎาคม 2564</w:t>
            </w:r>
          </w:p>
        </w:tc>
      </w:tr>
    </w:tbl>
    <w:p w14:paraId="30182162" w14:textId="77777777" w:rsidR="005E3CE5" w:rsidRDefault="005E3CE5"/>
    <w:tbl>
      <w:tblPr>
        <w:tblW w:w="11341" w:type="dxa"/>
        <w:tblInd w:w="-993" w:type="dxa"/>
        <w:tblLook w:val="04A0" w:firstRow="1" w:lastRow="0" w:firstColumn="1" w:lastColumn="0" w:noHBand="0" w:noVBand="1"/>
      </w:tblPr>
      <w:tblGrid>
        <w:gridCol w:w="2049"/>
        <w:gridCol w:w="3015"/>
        <w:gridCol w:w="1314"/>
        <w:gridCol w:w="1222"/>
        <w:gridCol w:w="1190"/>
        <w:gridCol w:w="2551"/>
      </w:tblGrid>
      <w:tr w:rsidR="004C304D" w:rsidRPr="004C304D" w14:paraId="3129F7FF" w14:textId="77777777" w:rsidTr="004C304D">
        <w:trPr>
          <w:trHeight w:val="360"/>
        </w:trPr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BE22A0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speed-am-inbound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331B5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E7F0" w14:textId="77777777" w:rsidR="004C304D" w:rsidRPr="004C304D" w:rsidRDefault="004C304D" w:rsidP="004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AD58" w14:textId="77777777" w:rsidR="004C304D" w:rsidRPr="004C304D" w:rsidRDefault="004C304D" w:rsidP="004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C390" w14:textId="77777777" w:rsidR="004C304D" w:rsidRPr="004C304D" w:rsidRDefault="004C304D" w:rsidP="004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46CC" w14:textId="77777777" w:rsidR="004C304D" w:rsidRPr="004C304D" w:rsidRDefault="004C304D" w:rsidP="004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04D" w:rsidRPr="004C304D" w14:paraId="47FB39B5" w14:textId="77777777" w:rsidTr="004C304D">
        <w:trPr>
          <w:trHeight w:val="77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321BBD17" w14:textId="77777777" w:rsidR="004C304D" w:rsidRPr="004C304D" w:rsidRDefault="004C304D" w:rsidP="004C30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sz w:val="28"/>
                <w:szCs w:val="28"/>
                <w:cs/>
              </w:rPr>
              <w:t>ชื่อตัวแปรข้อมูล(</w:t>
            </w:r>
            <w:proofErr w:type="spellStart"/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>Attribute_name</w:t>
            </w:r>
            <w:proofErr w:type="spellEnd"/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6D31F1D2" w14:textId="77777777" w:rsidR="004C304D" w:rsidRPr="004C304D" w:rsidRDefault="004C304D" w:rsidP="004C30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sz w:val="28"/>
                <w:szCs w:val="28"/>
                <w:cs/>
              </w:rPr>
              <w:t>คำอธิบายตัวแปรข้อมูล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br/>
              <w:t>(Description)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3016F6A8" w14:textId="77777777" w:rsidR="004C304D" w:rsidRPr="004C304D" w:rsidRDefault="004C304D" w:rsidP="004C30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sz w:val="28"/>
                <w:szCs w:val="28"/>
                <w:cs/>
              </w:rPr>
              <w:t>ชนิดของตัวแปรข้อมูล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>Data_Type</w:t>
            </w:r>
            <w:proofErr w:type="spellEnd"/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7C015E20" w14:textId="77777777" w:rsidR="004C304D" w:rsidRPr="004C304D" w:rsidRDefault="004C304D" w:rsidP="004C30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sz w:val="28"/>
                <w:szCs w:val="28"/>
                <w:cs/>
              </w:rPr>
              <w:t>ขนาดข้อมูล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>Data_Size</w:t>
            </w:r>
            <w:proofErr w:type="spellEnd"/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B84DC52" w14:textId="77777777" w:rsidR="004C304D" w:rsidRPr="004C304D" w:rsidRDefault="004C304D" w:rsidP="004C30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 xml:space="preserve">Required 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br/>
              <w:t>(Key type)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130528CF" w14:textId="77777777" w:rsidR="004C304D" w:rsidRPr="004C304D" w:rsidRDefault="004C304D" w:rsidP="004C30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sz w:val="28"/>
                <w:szCs w:val="28"/>
                <w:cs/>
              </w:rPr>
              <w:t>ตัวอย่างข้อมูล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 xml:space="preserve"> (sample) 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br/>
              <w:t>(Example)</w:t>
            </w:r>
          </w:p>
        </w:tc>
      </w:tr>
      <w:tr w:rsidR="004C304D" w:rsidRPr="004C304D" w14:paraId="149C5CF4" w14:textId="77777777" w:rsidTr="004C304D">
        <w:trPr>
          <w:trHeight w:val="36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AA8D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id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95DF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841F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79B2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72BD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PK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84AC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0001</w:t>
            </w:r>
          </w:p>
        </w:tc>
      </w:tr>
      <w:tr w:rsidR="004C304D" w:rsidRPr="004C304D" w14:paraId="22CDC70B" w14:textId="77777777" w:rsidTr="004C304D">
        <w:trPr>
          <w:trHeight w:val="36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C565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9BD8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ปีงบประมาณที่ทำการสำรวจ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A7361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15C5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15FC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4235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2563</w:t>
            </w:r>
          </w:p>
        </w:tc>
      </w:tr>
      <w:tr w:rsidR="004C304D" w:rsidRPr="004C304D" w14:paraId="383B5060" w14:textId="77777777" w:rsidTr="004C304D">
        <w:trPr>
          <w:trHeight w:val="10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B807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sz w:val="28"/>
                <w:szCs w:val="28"/>
              </w:rPr>
            </w:pPr>
            <w:proofErr w:type="spellStart"/>
            <w:r w:rsidRPr="004C304D">
              <w:rPr>
                <w:rFonts w:eastAsia="Times New Roman"/>
                <w:i/>
                <w:iCs/>
                <w:sz w:val="28"/>
                <w:szCs w:val="28"/>
              </w:rPr>
              <w:t>road_name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C5E0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ชื่อถนนสายหลักในเขตกรุงเทพมหานครและปริมณฑล</w:t>
            </w: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 xml:space="preserve">ขาเข้าเมือง (เร่งด่วนเช้า </w:t>
            </w: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06.00 - 09.00 </w:t>
            </w: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น.)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FA58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BEE2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D7CB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B9B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กรุงธนบุรี</w:t>
            </w: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กรุงธนบุรี - สุรศักดิ์)</w:t>
            </w:r>
          </w:p>
        </w:tc>
      </w:tr>
      <w:tr w:rsidR="00FF3D0B" w:rsidRPr="004C304D" w14:paraId="15359B3E" w14:textId="77777777" w:rsidTr="004C304D">
        <w:trPr>
          <w:trHeight w:val="36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4F43" w14:textId="77777777" w:rsidR="00FF3D0B" w:rsidRPr="004C304D" w:rsidRDefault="00FF3D0B" w:rsidP="00FF3D0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speed_am_inbound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95C2" w14:textId="77777777" w:rsidR="00FF3D0B" w:rsidRPr="004C304D" w:rsidRDefault="00FF3D0B" w:rsidP="00FF3D0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อัตราความเร็วเฉลี่ย</w:t>
            </w: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กม./ชม.)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F3D8" w14:textId="185F29BA" w:rsidR="00FF3D0B" w:rsidRPr="004C304D" w:rsidRDefault="00FF3D0B" w:rsidP="00FF3D0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float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5A11" w14:textId="797D7752" w:rsidR="00FF3D0B" w:rsidRPr="004C304D" w:rsidRDefault="00FF3D0B" w:rsidP="00FF3D0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5, 2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2BA6" w14:textId="77777777" w:rsidR="00FF3D0B" w:rsidRPr="004C304D" w:rsidRDefault="00FF3D0B" w:rsidP="00FF3D0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B4152" w14:textId="77777777" w:rsidR="00FF3D0B" w:rsidRPr="004C304D" w:rsidRDefault="00FF3D0B" w:rsidP="00FF3D0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32.5</w:t>
            </w:r>
          </w:p>
        </w:tc>
      </w:tr>
      <w:tr w:rsidR="004C304D" w:rsidRPr="004C304D" w14:paraId="77BC98FB" w14:textId="77777777" w:rsidTr="004C304D">
        <w:trPr>
          <w:trHeight w:val="36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152B2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E40D9" w14:textId="77777777" w:rsidR="004C304D" w:rsidRPr="004C304D" w:rsidRDefault="004C304D" w:rsidP="004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A7191" w14:textId="77777777" w:rsidR="004C304D" w:rsidRPr="004C304D" w:rsidRDefault="004C304D" w:rsidP="004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38C03" w14:textId="77777777" w:rsidR="004C304D" w:rsidRPr="004C304D" w:rsidRDefault="004C304D" w:rsidP="004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F1BBE" w14:textId="77777777" w:rsidR="004C304D" w:rsidRPr="004C304D" w:rsidRDefault="004C304D" w:rsidP="004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81AE4" w14:textId="77777777" w:rsidR="004C304D" w:rsidRPr="004C304D" w:rsidRDefault="004C304D" w:rsidP="004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04D" w:rsidRPr="004C304D" w14:paraId="57900D37" w14:textId="77777777" w:rsidTr="004C304D">
        <w:trPr>
          <w:trHeight w:val="36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5D490" w14:textId="77777777" w:rsidR="004C304D" w:rsidRPr="004C304D" w:rsidRDefault="004C304D" w:rsidP="004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86A10" w14:textId="77777777" w:rsidR="004C304D" w:rsidRPr="004C304D" w:rsidRDefault="004C304D" w:rsidP="004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9A1CF" w14:textId="77777777" w:rsidR="004C304D" w:rsidRPr="004C304D" w:rsidRDefault="004C304D" w:rsidP="004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14C4E" w14:textId="77777777" w:rsidR="004C304D" w:rsidRPr="004C304D" w:rsidRDefault="004C304D" w:rsidP="004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91877" w14:textId="77777777" w:rsidR="004C304D" w:rsidRPr="004C304D" w:rsidRDefault="004C304D" w:rsidP="004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C55B0" w14:textId="77777777" w:rsidR="004C304D" w:rsidRPr="004C304D" w:rsidRDefault="004C304D" w:rsidP="004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04D" w:rsidRPr="004C304D" w14:paraId="09E38FB5" w14:textId="77777777" w:rsidTr="004C304D">
        <w:trPr>
          <w:trHeight w:val="360"/>
        </w:trPr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CF2B1F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4C304D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road_bkk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5ED8C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66F0ED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355824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831EB8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30D1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C304D" w:rsidRPr="004C304D" w14:paraId="0DD95EDE" w14:textId="77777777" w:rsidTr="004C304D">
        <w:trPr>
          <w:trHeight w:val="72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7A0CC028" w14:textId="77777777" w:rsidR="004C304D" w:rsidRPr="004C304D" w:rsidRDefault="004C304D" w:rsidP="004C30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sz w:val="28"/>
                <w:szCs w:val="28"/>
                <w:cs/>
              </w:rPr>
              <w:t>ชื่อตัวแปรข้อมูล(</w:t>
            </w:r>
            <w:proofErr w:type="spellStart"/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>Attribute_name</w:t>
            </w:r>
            <w:proofErr w:type="spellEnd"/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634C194" w14:textId="77777777" w:rsidR="004C304D" w:rsidRPr="004C304D" w:rsidRDefault="004C304D" w:rsidP="004C30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sz w:val="28"/>
                <w:szCs w:val="28"/>
                <w:cs/>
              </w:rPr>
              <w:t>คำอธิบายตัวแปรข้อมูล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br/>
              <w:t>(Description)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0F33F21" w14:textId="77777777" w:rsidR="004C304D" w:rsidRPr="004C304D" w:rsidRDefault="004C304D" w:rsidP="004C30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sz w:val="28"/>
                <w:szCs w:val="28"/>
                <w:cs/>
              </w:rPr>
              <w:t>ชนิดของตัวแปรข้อมูล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>Data_Type</w:t>
            </w:r>
            <w:proofErr w:type="spellEnd"/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EC9B233" w14:textId="77777777" w:rsidR="004C304D" w:rsidRPr="004C304D" w:rsidRDefault="004C304D" w:rsidP="004C30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sz w:val="28"/>
                <w:szCs w:val="28"/>
                <w:cs/>
              </w:rPr>
              <w:t>ขนาดข้อมูล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>Data_Size</w:t>
            </w:r>
            <w:proofErr w:type="spellEnd"/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AC626DF" w14:textId="77777777" w:rsidR="004C304D" w:rsidRPr="004C304D" w:rsidRDefault="004C304D" w:rsidP="004C30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 xml:space="preserve">Required 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br/>
              <w:t>(Key type)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0ECDF269" w14:textId="77777777" w:rsidR="004C304D" w:rsidRPr="004C304D" w:rsidRDefault="004C304D" w:rsidP="004C30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C304D">
              <w:rPr>
                <w:rFonts w:eastAsia="Times New Roman"/>
                <w:b/>
                <w:bCs/>
                <w:sz w:val="28"/>
                <w:szCs w:val="28"/>
                <w:cs/>
              </w:rPr>
              <w:t>ตัวอย่างข้อมูล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t xml:space="preserve"> (sample) </w:t>
            </w:r>
            <w:r w:rsidRPr="004C304D">
              <w:rPr>
                <w:rFonts w:eastAsia="Times New Roman"/>
                <w:b/>
                <w:bCs/>
                <w:sz w:val="28"/>
                <w:szCs w:val="28"/>
              </w:rPr>
              <w:br/>
              <w:t>(Example)</w:t>
            </w:r>
          </w:p>
        </w:tc>
      </w:tr>
      <w:tr w:rsidR="004C304D" w:rsidRPr="004C304D" w14:paraId="5C35E111" w14:textId="77777777" w:rsidTr="004C304D">
        <w:trPr>
          <w:trHeight w:val="36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3161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road_id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420F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21E7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INT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5657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FCA7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PK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8397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0001</w:t>
            </w:r>
          </w:p>
        </w:tc>
      </w:tr>
      <w:tr w:rsidR="004C304D" w:rsidRPr="004C304D" w14:paraId="06A4FFB3" w14:textId="77777777" w:rsidTr="004C304D">
        <w:trPr>
          <w:trHeight w:val="72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81F45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road_name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6897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ชื่อถนนสายหลักในเขตกรุงเทพมหานครและปริมณฑล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507B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608B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70AA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FFE21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กรุงธนบุรี</w:t>
            </w: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กรุงธนบุรี - สุรศักดิ์)</w:t>
            </w:r>
          </w:p>
        </w:tc>
      </w:tr>
      <w:tr w:rsidR="004C304D" w:rsidRPr="004C304D" w14:paraId="33ADC6A8" w14:textId="77777777" w:rsidTr="004C304D">
        <w:trPr>
          <w:trHeight w:val="144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22FD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road_direction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F6CA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  <w:cs/>
              </w:rPr>
              <w:t>ทิศทางการเดินทาง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C63AC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Varchar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A87C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5F35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5D02" w14:textId="77777777" w:rsidR="004C304D" w:rsidRPr="004C304D" w:rsidRDefault="004C304D" w:rsidP="004C304D">
            <w:pPr>
              <w:spacing w:after="0" w:line="240" w:lineRule="auto"/>
              <w:rPr>
                <w:rFonts w:eastAsia="Times New Roman"/>
                <w:i/>
                <w:iCs/>
                <w:sz w:val="28"/>
                <w:szCs w:val="28"/>
              </w:rPr>
            </w:pPr>
            <w:r w:rsidRPr="004C304D">
              <w:rPr>
                <w:rFonts w:eastAsia="Times New Roman"/>
                <w:i/>
                <w:iCs/>
                <w:sz w:val="28"/>
                <w:szCs w:val="28"/>
              </w:rPr>
              <w:t xml:space="preserve">- </w:t>
            </w:r>
            <w:r w:rsidRPr="004C304D">
              <w:rPr>
                <w:rFonts w:eastAsia="Times New Roman"/>
                <w:i/>
                <w:iCs/>
                <w:sz w:val="28"/>
                <w:szCs w:val="28"/>
                <w:cs/>
              </w:rPr>
              <w:t xml:space="preserve">ขาเข้าเมือง (เร่งด่วนเช้า </w:t>
            </w:r>
            <w:r w:rsidRPr="004C304D">
              <w:rPr>
                <w:rFonts w:eastAsia="Times New Roman"/>
                <w:i/>
                <w:iCs/>
                <w:sz w:val="28"/>
                <w:szCs w:val="28"/>
              </w:rPr>
              <w:t xml:space="preserve">06.00 - 09.00 </w:t>
            </w:r>
            <w:r w:rsidRPr="004C304D">
              <w:rPr>
                <w:rFonts w:eastAsia="Times New Roman"/>
                <w:i/>
                <w:iCs/>
                <w:sz w:val="28"/>
                <w:szCs w:val="28"/>
                <w:cs/>
              </w:rPr>
              <w:t>น.)</w:t>
            </w:r>
            <w:r w:rsidRPr="004C304D">
              <w:rPr>
                <w:rFonts w:eastAsia="Times New Roman"/>
                <w:i/>
                <w:iCs/>
                <w:sz w:val="28"/>
                <w:szCs w:val="28"/>
              </w:rPr>
              <w:br/>
              <w:t xml:space="preserve">- </w:t>
            </w:r>
            <w:r w:rsidRPr="004C304D">
              <w:rPr>
                <w:rFonts w:eastAsia="Times New Roman"/>
                <w:i/>
                <w:iCs/>
                <w:sz w:val="28"/>
                <w:szCs w:val="28"/>
                <w:cs/>
              </w:rPr>
              <w:t xml:space="preserve">ขาออกเมือง (เร่งด่วนเย็น </w:t>
            </w:r>
            <w:r w:rsidRPr="004C304D">
              <w:rPr>
                <w:rFonts w:eastAsia="Times New Roman"/>
                <w:i/>
                <w:iCs/>
                <w:sz w:val="28"/>
                <w:szCs w:val="28"/>
              </w:rPr>
              <w:t xml:space="preserve">16.00 - 19.00 </w:t>
            </w:r>
            <w:r w:rsidRPr="004C304D">
              <w:rPr>
                <w:rFonts w:eastAsia="Times New Roman"/>
                <w:i/>
                <w:iCs/>
                <w:sz w:val="28"/>
                <w:szCs w:val="28"/>
                <w:cs/>
              </w:rPr>
              <w:t>น.)</w:t>
            </w:r>
          </w:p>
        </w:tc>
      </w:tr>
    </w:tbl>
    <w:p w14:paraId="00227A2F" w14:textId="77777777" w:rsidR="00E62DEC" w:rsidRDefault="00E62DEC"/>
    <w:sectPr w:rsidR="00E62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D"/>
    <w:rsid w:val="004C304D"/>
    <w:rsid w:val="0054069B"/>
    <w:rsid w:val="005E3CE5"/>
    <w:rsid w:val="00C73116"/>
    <w:rsid w:val="00E62DEC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9F9B"/>
  <w15:chartTrackingRefBased/>
  <w15:docId w15:val="{B85DB1FD-1F03-4525-B968-82CF4D9A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i_am _ouiouy</dc:creator>
  <cp:keywords/>
  <dc:description/>
  <cp:lastModifiedBy>i_am _ouiouy</cp:lastModifiedBy>
  <cp:revision>4</cp:revision>
  <dcterms:created xsi:type="dcterms:W3CDTF">2021-07-22T16:23:00Z</dcterms:created>
  <dcterms:modified xsi:type="dcterms:W3CDTF">2021-07-22T16:29:00Z</dcterms:modified>
</cp:coreProperties>
</file>