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C2B8" w14:textId="77777777" w:rsidR="0076553D" w:rsidRPr="006550E7" w:rsidRDefault="0076553D" w:rsidP="0076553D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rFonts w:hint="cs"/>
          <w:b/>
          <w:bCs/>
          <w:sz w:val="44"/>
          <w:szCs w:val="44"/>
          <w:cs/>
        </w:rPr>
        <w:t>พจนานุกรมข้อมูล (</w:t>
      </w:r>
      <w:r w:rsidRPr="006550E7">
        <w:rPr>
          <w:b/>
          <w:bCs/>
          <w:sz w:val="44"/>
          <w:szCs w:val="44"/>
        </w:rPr>
        <w:t>Data Dictionary</w:t>
      </w:r>
      <w:r w:rsidRPr="006550E7">
        <w:rPr>
          <w:rFonts w:hint="cs"/>
          <w:b/>
          <w:bCs/>
          <w:sz w:val="44"/>
          <w:szCs w:val="44"/>
          <w:cs/>
        </w:rPr>
        <w:t>)</w:t>
      </w:r>
    </w:p>
    <w:p w14:paraId="7F388579" w14:textId="02F0647A" w:rsidR="0076553D" w:rsidRDefault="0076553D" w:rsidP="00312944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b/>
          <w:bCs/>
          <w:sz w:val="44"/>
          <w:szCs w:val="44"/>
        </w:rPr>
        <w:t>“</w:t>
      </w:r>
      <w:r w:rsidRPr="0076553D">
        <w:rPr>
          <w:b/>
          <w:bCs/>
          <w:sz w:val="44"/>
          <w:szCs w:val="44"/>
          <w:cs/>
        </w:rPr>
        <w:t>ชุด</w:t>
      </w:r>
      <w:r w:rsidR="00BB4224" w:rsidRPr="00BB4224">
        <w:rPr>
          <w:b/>
          <w:bCs/>
          <w:sz w:val="44"/>
          <w:szCs w:val="44"/>
          <w:cs/>
        </w:rPr>
        <w:t>ข้อมูลนโยบายและแผนด้านการขนส่งและจราจร</w:t>
      </w:r>
      <w:r w:rsidR="00312944">
        <w:rPr>
          <w:b/>
          <w:bCs/>
          <w:sz w:val="44"/>
          <w:szCs w:val="44"/>
        </w:rPr>
        <w:t>”</w:t>
      </w:r>
    </w:p>
    <w:p w14:paraId="7BCF040B" w14:textId="77777777" w:rsidR="00D231D3" w:rsidRPr="006550E7" w:rsidRDefault="00D231D3" w:rsidP="00312944">
      <w:pPr>
        <w:spacing w:after="0" w:line="240" w:lineRule="auto"/>
        <w:jc w:val="center"/>
        <w:rPr>
          <w:b/>
          <w:bCs/>
          <w:i/>
          <w:iCs/>
        </w:rPr>
      </w:pPr>
    </w:p>
    <w:tbl>
      <w:tblPr>
        <w:tblW w:w="11259" w:type="dxa"/>
        <w:tblInd w:w="-851" w:type="dxa"/>
        <w:tblLook w:val="04A0" w:firstRow="1" w:lastRow="0" w:firstColumn="1" w:lastColumn="0" w:noHBand="0" w:noVBand="1"/>
      </w:tblPr>
      <w:tblGrid>
        <w:gridCol w:w="11259"/>
      </w:tblGrid>
      <w:tr w:rsidR="0076553D" w:rsidRPr="00FD3034" w14:paraId="6B6D66AC" w14:textId="77777777" w:rsidTr="00DD26BC">
        <w:trPr>
          <w:trHeight w:val="360"/>
        </w:trPr>
        <w:tc>
          <w:tcPr>
            <w:tcW w:w="112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6568AC" w14:textId="77777777" w:rsidR="0076553D" w:rsidRPr="00FD3034" w:rsidRDefault="0076553D" w:rsidP="00EB1F75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D3034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ปรับปรุงข้อมูล 22 กรกฎาคม 2564</w:t>
            </w:r>
          </w:p>
        </w:tc>
      </w:tr>
    </w:tbl>
    <w:p w14:paraId="1AA57C1F" w14:textId="77777777" w:rsidR="00DD26BC" w:rsidRDefault="00DD26BC"/>
    <w:tbl>
      <w:tblPr>
        <w:tblW w:w="110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000"/>
        <w:gridCol w:w="1358"/>
        <w:gridCol w:w="2313"/>
        <w:gridCol w:w="1417"/>
        <w:gridCol w:w="1090"/>
        <w:gridCol w:w="2879"/>
      </w:tblGrid>
      <w:tr w:rsidR="00DD26BC" w:rsidRPr="00DD26BC" w14:paraId="10E52C34" w14:textId="77777777" w:rsidTr="00DD26BC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D9DFA9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policy_plan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63A20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AE65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518D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6789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E063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26BC" w:rsidRPr="00DD26BC" w14:paraId="67F98D78" w14:textId="77777777" w:rsidTr="00DD26BC">
        <w:trPr>
          <w:trHeight w:val="7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2DD92A5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sz w:val="26"/>
                <w:szCs w:val="26"/>
                <w:cs/>
              </w:rPr>
              <w:t>ชื่อตัวแปรข้อมูล(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t>Attribute_name)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94F8FEB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sz w:val="26"/>
                <w:szCs w:val="26"/>
                <w:cs/>
              </w:rPr>
              <w:t>คำอธิบายตัวแปรข้อมูล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br/>
              <w:t>(Description)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C510B42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sz w:val="26"/>
                <w:szCs w:val="26"/>
                <w:cs/>
              </w:rPr>
              <w:t>ชนิดของตัวแปรข้อมูล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br/>
              <w:t>(Data_Type)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C299123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sz w:val="26"/>
                <w:szCs w:val="26"/>
                <w:cs/>
              </w:rPr>
              <w:t>ขนาดข้อมูล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br/>
              <w:t>(Data_Size)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1B19B00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t xml:space="preserve">Required 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br/>
              <w:t>(Key type)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593F3B8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sz w:val="26"/>
                <w:szCs w:val="26"/>
                <w:cs/>
              </w:rPr>
              <w:t>ตัวอย่างข้อมูล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t xml:space="preserve"> (sample) 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br/>
              <w:t>(Example)</w:t>
            </w:r>
          </w:p>
        </w:tc>
      </w:tr>
      <w:tr w:rsidR="00DD26BC" w:rsidRPr="00DD26BC" w14:paraId="48D83EC9" w14:textId="77777777" w:rsidTr="00DD26B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2B34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id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5856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  <w:cs/>
              </w:rPr>
              <w:t>ลำดับ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AB30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INT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495F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A1F2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PK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9210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0001</w:t>
            </w:r>
          </w:p>
        </w:tc>
      </w:tr>
      <w:tr w:rsidR="00DD26BC" w:rsidRPr="00DD26BC" w14:paraId="24541F76" w14:textId="77777777" w:rsidTr="00DD26BC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9018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plan_name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B1D9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  <w:cs/>
              </w:rPr>
              <w:t>ชื่อนโยบายและแผน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B675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Varchar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A49D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255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C30D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7D0D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  <w:cs/>
              </w:rPr>
              <w:t>ยุทธศาสตร์การพัฒนาโครงสร้างพื้นฐานด้านการคมนาคมขนส่งของไทย</w:t>
            </w: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  <w:cs/>
              </w:rPr>
              <w:t xml:space="preserve">พ.ศ. </w:t>
            </w: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2558-2565</w:t>
            </w:r>
          </w:p>
        </w:tc>
      </w:tr>
      <w:tr w:rsidR="00DD26BC" w:rsidRPr="00DD26BC" w14:paraId="2A4FC95E" w14:textId="77777777" w:rsidTr="00DD26B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AD23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plan_group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E531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  <w:cs/>
              </w:rPr>
              <w:t>ประเภท/ด้านของนโยบายและแผน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5B98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Varchar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CB69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255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31EA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D5BE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  <w:cs/>
              </w:rPr>
              <w:t>นโยบายและแผน</w:t>
            </w: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  <w:cs/>
              </w:rPr>
              <w:t>มาตรการด้านการขนส่งและจราจร</w:t>
            </w:r>
          </w:p>
        </w:tc>
      </w:tr>
      <w:tr w:rsidR="00DD26BC" w:rsidRPr="00DD26BC" w14:paraId="650DFE77" w14:textId="77777777" w:rsidTr="00DD26B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F1D7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level_name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A504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  <w:cs/>
              </w:rPr>
              <w:t>ระดับของนโยบายและแผน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511C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Varchar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58406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255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C6C1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9529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  <w:cs/>
              </w:rPr>
              <w:t>ระดับกระทรวง</w:t>
            </w:r>
          </w:p>
        </w:tc>
      </w:tr>
      <w:tr w:rsidR="00DD26BC" w:rsidRPr="00DD26BC" w14:paraId="4AB3E1F8" w14:textId="77777777" w:rsidTr="00DD26BC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FA63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link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9C08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  <w:cs/>
              </w:rPr>
              <w:t>ลิงค์ช่องทางไปยังโครงการ</w:t>
            </w: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  <w:cs/>
              </w:rPr>
              <w:t>เพื่อดาวน์โหลดข้อมูลที่เผยแพร่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A03F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Varchar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5359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255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5B98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9D06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https://www.otp.go.th/uploads/files/1471502130-bapd0-y30v5.pdf</w:t>
            </w:r>
          </w:p>
        </w:tc>
      </w:tr>
      <w:tr w:rsidR="00DD26BC" w:rsidRPr="00DD26BC" w14:paraId="526AA7E1" w14:textId="77777777" w:rsidTr="00DD26BC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0CB6C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8D064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F645E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A5466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49668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B0D51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26BC" w:rsidRPr="00DD26BC" w14:paraId="452E6BC0" w14:textId="77777777" w:rsidTr="00DD26BC">
        <w:trPr>
          <w:trHeight w:val="3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3934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A7141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C3FF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F15E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73EB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F73A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26BC" w:rsidRPr="00DD26BC" w14:paraId="25BAEEB0" w14:textId="77777777" w:rsidTr="00DD26BC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E86C02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plan_group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4589A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D78C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FA43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C576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3A00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26BC" w:rsidRPr="00DD26BC" w14:paraId="26792A87" w14:textId="77777777" w:rsidTr="00DD26BC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F63A3DE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sz w:val="26"/>
                <w:szCs w:val="26"/>
                <w:cs/>
              </w:rPr>
              <w:t>ชื่อตัวแปรข้อมูล(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t>Attribute_name)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C922B86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sz w:val="26"/>
                <w:szCs w:val="26"/>
                <w:cs/>
              </w:rPr>
              <w:t>คำอธิบายตัวแปรข้อมูล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br/>
              <w:t>(Description)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E9CB682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sz w:val="26"/>
                <w:szCs w:val="26"/>
                <w:cs/>
              </w:rPr>
              <w:t>ชนิดของตัวแปรข้อมูล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br/>
              <w:t>(Data_Type)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D125266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sz w:val="26"/>
                <w:szCs w:val="26"/>
                <w:cs/>
              </w:rPr>
              <w:t>ขนาดข้อมูล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br/>
              <w:t>(Data_Size)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2EFDD3C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t xml:space="preserve">Required 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br/>
              <w:t>(Key type)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70719E5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sz w:val="26"/>
                <w:szCs w:val="26"/>
                <w:cs/>
              </w:rPr>
              <w:t>ตัวอย่างข้อมูล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t xml:space="preserve"> (sample) 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br/>
              <w:t>(Example)</w:t>
            </w:r>
          </w:p>
        </w:tc>
      </w:tr>
      <w:tr w:rsidR="00DD26BC" w:rsidRPr="00DD26BC" w14:paraId="12120922" w14:textId="77777777" w:rsidTr="00DD26B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49B3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plan_type_id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0489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  <w:cs/>
              </w:rPr>
              <w:t>ลำดับ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D190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INT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5A54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1A43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PK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5CB3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</w:tr>
      <w:tr w:rsidR="00DD26BC" w:rsidRPr="00DD26BC" w14:paraId="553CDFC4" w14:textId="77777777" w:rsidTr="00DD26B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297A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plan_group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1C23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  <w:cs/>
              </w:rPr>
              <w:t>ประเภท/ด้านของนโยบายและแผน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5D5C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Varchar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4274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255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202D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357E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  <w:cs/>
              </w:rPr>
              <w:t>นโยบายและแผน</w:t>
            </w: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  <w:cs/>
              </w:rPr>
              <w:t>มาตรการด้านการขนส่งและจราจร</w:t>
            </w:r>
          </w:p>
        </w:tc>
      </w:tr>
      <w:tr w:rsidR="00DD26BC" w:rsidRPr="00DD26BC" w14:paraId="0AD0C822" w14:textId="77777777" w:rsidTr="00DD26BC">
        <w:trPr>
          <w:trHeight w:val="3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5EDB" w14:textId="77777777" w:rsid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</w:p>
          <w:p w14:paraId="3EECE47E" w14:textId="77777777" w:rsidR="001249A6" w:rsidRDefault="001249A6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</w:p>
          <w:p w14:paraId="157DD7AA" w14:textId="77777777" w:rsidR="001249A6" w:rsidRDefault="001249A6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</w:p>
          <w:p w14:paraId="551C4118" w14:textId="77777777" w:rsidR="001249A6" w:rsidRDefault="001249A6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</w:p>
          <w:p w14:paraId="1186B7DB" w14:textId="77777777" w:rsidR="001249A6" w:rsidRDefault="001249A6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</w:p>
          <w:p w14:paraId="1B613680" w14:textId="37FA1F12" w:rsidR="001249A6" w:rsidRPr="00DD26BC" w:rsidRDefault="001249A6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49B9F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1BC5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3BE5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862D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38DA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26BC" w:rsidRPr="00DD26BC" w14:paraId="5BFEF0CD" w14:textId="77777777" w:rsidTr="00DD26BC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9A7807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plan_level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B5671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2C34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AA2C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274F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ECEC" w14:textId="77777777" w:rsidR="00DD26BC" w:rsidRPr="00DD26BC" w:rsidRDefault="00DD26BC" w:rsidP="00DD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26BC" w:rsidRPr="00DD26BC" w14:paraId="7FD34166" w14:textId="77777777" w:rsidTr="00DD26BC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E68C4DC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sz w:val="26"/>
                <w:szCs w:val="26"/>
                <w:cs/>
              </w:rPr>
              <w:t>ชื่อตัวแปรข้อมูล(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t>Attribute_name)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4550456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sz w:val="26"/>
                <w:szCs w:val="26"/>
                <w:cs/>
              </w:rPr>
              <w:t>คำอธิบายตัวแปรข้อมูล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br/>
              <w:t>(Description)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C943DF7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sz w:val="26"/>
                <w:szCs w:val="26"/>
                <w:cs/>
              </w:rPr>
              <w:t>ชนิดของตัวแปรข้อมูล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br/>
              <w:t>(Data_Type)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E1A2E21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sz w:val="26"/>
                <w:szCs w:val="26"/>
                <w:cs/>
              </w:rPr>
              <w:t>ขนาดข้อมูล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br/>
              <w:t>(Data_Size)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D689C81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t xml:space="preserve">Required 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br/>
              <w:t>(Key type)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148C5A6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D26BC">
              <w:rPr>
                <w:rFonts w:eastAsia="Times New Roman"/>
                <w:b/>
                <w:bCs/>
                <w:sz w:val="26"/>
                <w:szCs w:val="26"/>
                <w:cs/>
              </w:rPr>
              <w:t>ตัวอย่างข้อมูล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t xml:space="preserve"> (sample) </w:t>
            </w:r>
            <w:r w:rsidRPr="00DD26BC">
              <w:rPr>
                <w:rFonts w:eastAsia="Times New Roman"/>
                <w:b/>
                <w:bCs/>
                <w:sz w:val="26"/>
                <w:szCs w:val="26"/>
              </w:rPr>
              <w:br/>
              <w:t>(Example)</w:t>
            </w:r>
          </w:p>
        </w:tc>
      </w:tr>
      <w:tr w:rsidR="00DD26BC" w:rsidRPr="00DD26BC" w14:paraId="729892D7" w14:textId="77777777" w:rsidTr="00DD26B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ECEC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level_id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1823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  <w:cs/>
              </w:rPr>
              <w:t>ลำดับ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E0F6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INT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2D17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5782A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PK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AE90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</w:tr>
      <w:tr w:rsidR="00DD26BC" w:rsidRPr="00DD26BC" w14:paraId="2925512B" w14:textId="77777777" w:rsidTr="00DD26B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3BB6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level_name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ADD4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  <w:cs/>
              </w:rPr>
              <w:t>ระดับของแผน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6964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Varchar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1731" w14:textId="77777777" w:rsidR="00DD26BC" w:rsidRPr="00DD26BC" w:rsidRDefault="00DD26BC" w:rsidP="00DD26B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255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8200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139D" w14:textId="77777777" w:rsidR="00DD26BC" w:rsidRPr="00DD26BC" w:rsidRDefault="00DD26BC" w:rsidP="00DD26B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D26BC">
              <w:rPr>
                <w:rFonts w:eastAsia="Times New Roman"/>
                <w:i/>
                <w:iCs/>
                <w:color w:val="000000"/>
                <w:sz w:val="26"/>
                <w:szCs w:val="26"/>
                <w:cs/>
              </w:rPr>
              <w:t>ระดับกรม</w:t>
            </w:r>
          </w:p>
        </w:tc>
      </w:tr>
    </w:tbl>
    <w:p w14:paraId="5AEA9EDD" w14:textId="4D3E6705" w:rsidR="00F77A9F" w:rsidRDefault="00F77A9F" w:rsidP="00DD26BC"/>
    <w:p w14:paraId="6E03022E" w14:textId="172754EB" w:rsidR="002A402D" w:rsidRPr="002A402D" w:rsidRDefault="002A402D" w:rsidP="00DD26BC">
      <w:pPr>
        <w:rPr>
          <w:sz w:val="26"/>
          <w:szCs w:val="26"/>
        </w:rPr>
      </w:pPr>
      <w:r w:rsidRPr="002A402D">
        <w:rPr>
          <w:rFonts w:eastAsia="Times New Roman"/>
          <w:b/>
          <w:bCs/>
          <w:sz w:val="26"/>
          <w:szCs w:val="26"/>
        </w:rPr>
        <w:t>plan_type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2120"/>
        <w:gridCol w:w="6800"/>
      </w:tblGrid>
      <w:tr w:rsidR="002A402D" w:rsidRPr="002A402D" w14:paraId="048735E8" w14:textId="77777777" w:rsidTr="002A402D">
        <w:trPr>
          <w:trHeight w:val="3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788C4E6" w14:textId="77777777" w:rsidR="002A402D" w:rsidRPr="002A402D" w:rsidRDefault="002A402D" w:rsidP="002A40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A402D">
              <w:rPr>
                <w:rFonts w:eastAsia="Times New Roman"/>
                <w:b/>
                <w:bCs/>
                <w:sz w:val="26"/>
                <w:szCs w:val="26"/>
              </w:rPr>
              <w:t>plan_type_id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4F6A0E5" w14:textId="77777777" w:rsidR="002A402D" w:rsidRPr="002A402D" w:rsidRDefault="002A402D" w:rsidP="002A40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A402D">
              <w:rPr>
                <w:rFonts w:eastAsia="Times New Roman"/>
                <w:b/>
                <w:bCs/>
                <w:sz w:val="26"/>
                <w:szCs w:val="26"/>
              </w:rPr>
              <w:t>plan_type</w:t>
            </w:r>
          </w:p>
        </w:tc>
      </w:tr>
      <w:tr w:rsidR="002A402D" w:rsidRPr="002A402D" w14:paraId="34F79994" w14:textId="77777777" w:rsidTr="002A402D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A80C" w14:textId="77777777" w:rsidR="002A402D" w:rsidRPr="002A402D" w:rsidRDefault="002A402D" w:rsidP="002A40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A402D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B8FC" w14:textId="77777777" w:rsidR="002A402D" w:rsidRPr="002A402D" w:rsidRDefault="002A402D" w:rsidP="002A402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A402D">
              <w:rPr>
                <w:rFonts w:eastAsia="Times New Roman"/>
                <w:color w:val="000000"/>
                <w:sz w:val="26"/>
                <w:szCs w:val="26"/>
                <w:cs/>
              </w:rPr>
              <w:t>นโยบายและแผน</w:t>
            </w:r>
            <w:r w:rsidRPr="002A402D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2A402D">
              <w:rPr>
                <w:rFonts w:eastAsia="Times New Roman"/>
                <w:color w:val="000000"/>
                <w:sz w:val="26"/>
                <w:szCs w:val="26"/>
                <w:cs/>
              </w:rPr>
              <w:t>มาตรการด้านการขนส่งและจราจร</w:t>
            </w:r>
          </w:p>
        </w:tc>
      </w:tr>
      <w:tr w:rsidR="002A402D" w:rsidRPr="002A402D" w14:paraId="2CD90441" w14:textId="77777777" w:rsidTr="002A402D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8A53" w14:textId="77777777" w:rsidR="002A402D" w:rsidRPr="002A402D" w:rsidRDefault="002A402D" w:rsidP="002A40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A402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578A" w14:textId="77777777" w:rsidR="002A402D" w:rsidRPr="002A402D" w:rsidRDefault="002A402D" w:rsidP="002A402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A402D">
              <w:rPr>
                <w:rFonts w:eastAsia="Times New Roman"/>
                <w:color w:val="000000"/>
                <w:sz w:val="26"/>
                <w:szCs w:val="26"/>
                <w:cs/>
              </w:rPr>
              <w:t>นโยบายและแผนด้านความปลอดภัยและสิ่งแวดล้อม</w:t>
            </w:r>
          </w:p>
        </w:tc>
      </w:tr>
      <w:tr w:rsidR="002A402D" w:rsidRPr="002A402D" w14:paraId="10BFFF55" w14:textId="77777777" w:rsidTr="002A402D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F128" w14:textId="77777777" w:rsidR="002A402D" w:rsidRPr="002A402D" w:rsidRDefault="002A402D" w:rsidP="002A40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A402D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4035" w14:textId="77777777" w:rsidR="002A402D" w:rsidRPr="002A402D" w:rsidRDefault="002A402D" w:rsidP="002A402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A402D">
              <w:rPr>
                <w:rFonts w:eastAsia="Times New Roman"/>
                <w:color w:val="000000"/>
                <w:sz w:val="26"/>
                <w:szCs w:val="26"/>
                <w:cs/>
              </w:rPr>
              <w:t>การเชื่อมต่อระบบขนส่งและสิ่งอำนวยความสะดวก</w:t>
            </w:r>
          </w:p>
        </w:tc>
      </w:tr>
      <w:tr w:rsidR="002A402D" w:rsidRPr="002A402D" w14:paraId="7193033B" w14:textId="77777777" w:rsidTr="002A402D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1DB2" w14:textId="77777777" w:rsidR="002A402D" w:rsidRPr="002A402D" w:rsidRDefault="002A402D" w:rsidP="002A40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A402D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09E2" w14:textId="77777777" w:rsidR="002A402D" w:rsidRPr="002A402D" w:rsidRDefault="002A402D" w:rsidP="002A402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A402D">
              <w:rPr>
                <w:rFonts w:eastAsia="Times New Roman"/>
                <w:color w:val="000000"/>
                <w:sz w:val="26"/>
                <w:szCs w:val="26"/>
                <w:cs/>
              </w:rPr>
              <w:t>นโยบายและแผนการขนส่งทางราง</w:t>
            </w:r>
          </w:p>
        </w:tc>
      </w:tr>
      <w:tr w:rsidR="002A402D" w:rsidRPr="002A402D" w14:paraId="3F5B8515" w14:textId="77777777" w:rsidTr="002A402D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F05C" w14:textId="77777777" w:rsidR="002A402D" w:rsidRPr="002A402D" w:rsidRDefault="002A402D" w:rsidP="002A40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A402D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D210" w14:textId="77777777" w:rsidR="002A402D" w:rsidRPr="002A402D" w:rsidRDefault="002A402D" w:rsidP="002A402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A402D">
              <w:rPr>
                <w:rFonts w:eastAsia="Times New Roman"/>
                <w:color w:val="000000"/>
                <w:sz w:val="26"/>
                <w:szCs w:val="26"/>
                <w:cs/>
              </w:rPr>
              <w:t>นโยบายและแผนด้านอากาศ</w:t>
            </w:r>
          </w:p>
        </w:tc>
      </w:tr>
      <w:tr w:rsidR="002A402D" w:rsidRPr="002A402D" w14:paraId="15F7477F" w14:textId="77777777" w:rsidTr="002A402D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453B" w14:textId="77777777" w:rsidR="002A402D" w:rsidRPr="002A402D" w:rsidRDefault="002A402D" w:rsidP="002A40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A402D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B0AA" w14:textId="77777777" w:rsidR="002A402D" w:rsidRPr="002A402D" w:rsidRDefault="002A402D" w:rsidP="002A402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A402D">
              <w:rPr>
                <w:rFonts w:eastAsia="Times New Roman"/>
                <w:color w:val="000000"/>
                <w:sz w:val="26"/>
                <w:szCs w:val="26"/>
                <w:cs/>
              </w:rPr>
              <w:t>นโยบายและแผนทางน้ำ</w:t>
            </w:r>
          </w:p>
        </w:tc>
      </w:tr>
      <w:tr w:rsidR="002A402D" w:rsidRPr="002A402D" w14:paraId="7F6C6021" w14:textId="77777777" w:rsidTr="002A402D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8F87" w14:textId="77777777" w:rsidR="002A402D" w:rsidRPr="002A402D" w:rsidRDefault="002A402D" w:rsidP="002A40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A402D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1750" w14:textId="77777777" w:rsidR="002A402D" w:rsidRPr="002A402D" w:rsidRDefault="002A402D" w:rsidP="002A402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A402D">
              <w:rPr>
                <w:rFonts w:eastAsia="Times New Roman"/>
                <w:color w:val="000000"/>
                <w:sz w:val="26"/>
                <w:szCs w:val="26"/>
                <w:cs/>
              </w:rPr>
              <w:t>นโยบายและแผนการเชื่อมต่อระบบขนส่งและสิ่งอำนวยความสะดวก</w:t>
            </w:r>
          </w:p>
        </w:tc>
      </w:tr>
      <w:tr w:rsidR="002A402D" w:rsidRPr="002A402D" w14:paraId="429BDA2A" w14:textId="77777777" w:rsidTr="002A402D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CCCB" w14:textId="77777777" w:rsidR="002A402D" w:rsidRPr="002A402D" w:rsidRDefault="002A402D" w:rsidP="002A40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A402D"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7CDC" w14:textId="77777777" w:rsidR="002A402D" w:rsidRPr="002A402D" w:rsidRDefault="002A402D" w:rsidP="002A402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A402D">
              <w:rPr>
                <w:rFonts w:eastAsia="Times New Roman"/>
                <w:color w:val="000000"/>
                <w:sz w:val="26"/>
                <w:szCs w:val="26"/>
                <w:cs/>
              </w:rPr>
              <w:t>นโยบายและแผนระดับตั๋วโดยสารร่วม</w:t>
            </w:r>
          </w:p>
        </w:tc>
      </w:tr>
      <w:tr w:rsidR="002A402D" w:rsidRPr="002A402D" w14:paraId="35E2DEC0" w14:textId="77777777" w:rsidTr="002A402D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59B7" w14:textId="77777777" w:rsidR="002A402D" w:rsidRPr="002A402D" w:rsidRDefault="002A402D" w:rsidP="002A40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A402D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C73A" w14:textId="77777777" w:rsidR="002A402D" w:rsidRPr="002A402D" w:rsidRDefault="002A402D" w:rsidP="002A402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A402D">
              <w:rPr>
                <w:rFonts w:eastAsia="Times New Roman"/>
                <w:color w:val="000000"/>
                <w:sz w:val="26"/>
                <w:szCs w:val="26"/>
                <w:cs/>
              </w:rPr>
              <w:t>นโยบายและแผนเทคโนโลยีสารสนเทศสารสนเทศด้านการขนส่งและจราจร</w:t>
            </w:r>
          </w:p>
        </w:tc>
      </w:tr>
    </w:tbl>
    <w:p w14:paraId="7AE79676" w14:textId="2580B9F9" w:rsidR="002A402D" w:rsidRDefault="002A402D" w:rsidP="00DD26BC">
      <w:pPr>
        <w:rPr>
          <w:sz w:val="26"/>
          <w:szCs w:val="26"/>
        </w:rPr>
      </w:pPr>
    </w:p>
    <w:p w14:paraId="566B50C2" w14:textId="347D7EE5" w:rsidR="00F34664" w:rsidRDefault="00F34664" w:rsidP="00DD26BC">
      <w:pPr>
        <w:rPr>
          <w:sz w:val="26"/>
          <w:szCs w:val="26"/>
        </w:rPr>
      </w:pPr>
      <w:r w:rsidRPr="00F34664">
        <w:rPr>
          <w:rFonts w:eastAsia="Times New Roman"/>
          <w:b/>
          <w:bCs/>
          <w:sz w:val="26"/>
          <w:szCs w:val="26"/>
        </w:rPr>
        <w:t>level</w:t>
      </w:r>
    </w:p>
    <w:tbl>
      <w:tblPr>
        <w:tblW w:w="3880" w:type="dxa"/>
        <w:tblLook w:val="04A0" w:firstRow="1" w:lastRow="0" w:firstColumn="1" w:lastColumn="0" w:noHBand="0" w:noVBand="1"/>
      </w:tblPr>
      <w:tblGrid>
        <w:gridCol w:w="1420"/>
        <w:gridCol w:w="2460"/>
      </w:tblGrid>
      <w:tr w:rsidR="00F34664" w:rsidRPr="00F34664" w14:paraId="77A14267" w14:textId="77777777" w:rsidTr="00F34664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B86EDE6" w14:textId="77777777" w:rsidR="00F34664" w:rsidRPr="00F34664" w:rsidRDefault="00F34664" w:rsidP="00F346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34664">
              <w:rPr>
                <w:rFonts w:eastAsia="Times New Roman"/>
                <w:b/>
                <w:bCs/>
                <w:sz w:val="26"/>
                <w:szCs w:val="26"/>
              </w:rPr>
              <w:t>level_id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2613E56" w14:textId="77777777" w:rsidR="00F34664" w:rsidRPr="00F34664" w:rsidRDefault="00F34664" w:rsidP="00F346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34664">
              <w:rPr>
                <w:rFonts w:eastAsia="Times New Roman"/>
                <w:b/>
                <w:bCs/>
                <w:sz w:val="26"/>
                <w:szCs w:val="26"/>
              </w:rPr>
              <w:t>level_name</w:t>
            </w:r>
          </w:p>
        </w:tc>
      </w:tr>
      <w:tr w:rsidR="00F34664" w:rsidRPr="00F34664" w14:paraId="515F010E" w14:textId="77777777" w:rsidTr="00F34664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6F78" w14:textId="77777777" w:rsidR="00F34664" w:rsidRPr="00F34664" w:rsidRDefault="00F34664" w:rsidP="00F346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34664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006B" w14:textId="77777777" w:rsidR="00F34664" w:rsidRPr="00F34664" w:rsidRDefault="00F34664" w:rsidP="00F34664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34664">
              <w:rPr>
                <w:rFonts w:eastAsia="Times New Roman"/>
                <w:color w:val="000000"/>
                <w:sz w:val="26"/>
                <w:szCs w:val="26"/>
                <w:cs/>
              </w:rPr>
              <w:t>ระดับกรม</w:t>
            </w:r>
          </w:p>
        </w:tc>
      </w:tr>
      <w:tr w:rsidR="00F34664" w:rsidRPr="00F34664" w14:paraId="11F8048D" w14:textId="77777777" w:rsidTr="00F34664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68E0" w14:textId="77777777" w:rsidR="00F34664" w:rsidRPr="00F34664" w:rsidRDefault="00F34664" w:rsidP="00F346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34664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3DB4" w14:textId="77777777" w:rsidR="00F34664" w:rsidRPr="00F34664" w:rsidRDefault="00F34664" w:rsidP="00F34664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34664">
              <w:rPr>
                <w:rFonts w:eastAsia="Times New Roman"/>
                <w:color w:val="000000"/>
                <w:sz w:val="26"/>
                <w:szCs w:val="26"/>
                <w:cs/>
              </w:rPr>
              <w:t>ระดับกระทรวง</w:t>
            </w:r>
          </w:p>
        </w:tc>
      </w:tr>
      <w:tr w:rsidR="00F34664" w:rsidRPr="00F34664" w14:paraId="6057DB30" w14:textId="77777777" w:rsidTr="00F34664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6E6" w14:textId="77777777" w:rsidR="00F34664" w:rsidRPr="00F34664" w:rsidRDefault="00F34664" w:rsidP="00F346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34664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CFCE" w14:textId="77777777" w:rsidR="00F34664" w:rsidRPr="00F34664" w:rsidRDefault="00F34664" w:rsidP="00F34664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F34664">
              <w:rPr>
                <w:rFonts w:eastAsia="Times New Roman"/>
                <w:color w:val="000000"/>
                <w:sz w:val="26"/>
                <w:szCs w:val="26"/>
                <w:cs/>
              </w:rPr>
              <w:t>ระดับประเทศ</w:t>
            </w:r>
          </w:p>
        </w:tc>
      </w:tr>
    </w:tbl>
    <w:p w14:paraId="0602D01B" w14:textId="77777777" w:rsidR="00F34664" w:rsidRPr="002A402D" w:rsidRDefault="00F34664" w:rsidP="00DD26BC">
      <w:pPr>
        <w:rPr>
          <w:sz w:val="26"/>
          <w:szCs w:val="26"/>
          <w:cs/>
        </w:rPr>
      </w:pPr>
    </w:p>
    <w:sectPr w:rsidR="00F34664" w:rsidRPr="002A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D"/>
    <w:rsid w:val="00122DDF"/>
    <w:rsid w:val="001249A6"/>
    <w:rsid w:val="00213D75"/>
    <w:rsid w:val="002A402D"/>
    <w:rsid w:val="00312944"/>
    <w:rsid w:val="0034544D"/>
    <w:rsid w:val="004019A5"/>
    <w:rsid w:val="00424F81"/>
    <w:rsid w:val="00492B29"/>
    <w:rsid w:val="0049773D"/>
    <w:rsid w:val="004C304D"/>
    <w:rsid w:val="0050457D"/>
    <w:rsid w:val="0054069B"/>
    <w:rsid w:val="00725FFD"/>
    <w:rsid w:val="0076553D"/>
    <w:rsid w:val="00BA19F2"/>
    <w:rsid w:val="00BB4224"/>
    <w:rsid w:val="00BF66D6"/>
    <w:rsid w:val="00CA371E"/>
    <w:rsid w:val="00CB02D1"/>
    <w:rsid w:val="00D231D3"/>
    <w:rsid w:val="00DD26BC"/>
    <w:rsid w:val="00DD488E"/>
    <w:rsid w:val="00E62DEC"/>
    <w:rsid w:val="00F34664"/>
    <w:rsid w:val="00F77A9F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9F9B"/>
  <w15:chartTrackingRefBased/>
  <w15:docId w15:val="{B85DB1FD-1F03-4525-B968-82CF4D9A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i_am _ouiouy</dc:creator>
  <cp:keywords/>
  <dc:description/>
  <cp:lastModifiedBy>i_am _ouiouy</cp:lastModifiedBy>
  <cp:revision>23</cp:revision>
  <dcterms:created xsi:type="dcterms:W3CDTF">2021-07-22T23:33:00Z</dcterms:created>
  <dcterms:modified xsi:type="dcterms:W3CDTF">2021-07-23T01:25:00Z</dcterms:modified>
</cp:coreProperties>
</file>