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0483E" w14:textId="77777777" w:rsidR="00EC5956" w:rsidRPr="006550E7" w:rsidRDefault="00EC5956" w:rsidP="00EC5956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6550E7">
        <w:rPr>
          <w:rFonts w:hint="cs"/>
          <w:b/>
          <w:bCs/>
          <w:sz w:val="44"/>
          <w:szCs w:val="44"/>
          <w:cs/>
        </w:rPr>
        <w:t>พจนานุกรมข้อมูล (</w:t>
      </w:r>
      <w:r w:rsidRPr="006550E7">
        <w:rPr>
          <w:b/>
          <w:bCs/>
          <w:sz w:val="44"/>
          <w:szCs w:val="44"/>
        </w:rPr>
        <w:t>Data Dictionary</w:t>
      </w:r>
      <w:r w:rsidRPr="006550E7">
        <w:rPr>
          <w:rFonts w:hint="cs"/>
          <w:b/>
          <w:bCs/>
          <w:sz w:val="44"/>
          <w:szCs w:val="44"/>
          <w:cs/>
        </w:rPr>
        <w:t>)</w:t>
      </w:r>
    </w:p>
    <w:p w14:paraId="3210391B" w14:textId="7300C679" w:rsidR="00EC5956" w:rsidRDefault="00EC5956" w:rsidP="00EC5956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6550E7">
        <w:rPr>
          <w:b/>
          <w:bCs/>
          <w:sz w:val="44"/>
          <w:szCs w:val="44"/>
        </w:rPr>
        <w:t>“</w:t>
      </w:r>
      <w:r>
        <w:rPr>
          <w:rFonts w:hint="cs"/>
          <w:b/>
          <w:bCs/>
          <w:sz w:val="44"/>
          <w:szCs w:val="44"/>
          <w:cs/>
        </w:rPr>
        <w:t>ชุด</w:t>
      </w:r>
      <w:r w:rsidRPr="00EC5956">
        <w:rPr>
          <w:b/>
          <w:bCs/>
          <w:sz w:val="44"/>
          <w:szCs w:val="44"/>
          <w:cs/>
        </w:rPr>
        <w:t>ข้อมูลรายงานโครงการศึกษาด้านการขนส่งและจราจรของ สนข.</w:t>
      </w:r>
      <w:r w:rsidRPr="006550E7">
        <w:rPr>
          <w:b/>
          <w:bCs/>
          <w:sz w:val="44"/>
          <w:szCs w:val="44"/>
        </w:rPr>
        <w:t>”</w:t>
      </w:r>
    </w:p>
    <w:p w14:paraId="336B9EB2" w14:textId="77777777" w:rsidR="00EC5956" w:rsidRPr="006550E7" w:rsidRDefault="00EC5956" w:rsidP="00EC5956">
      <w:pPr>
        <w:spacing w:after="0" w:line="240" w:lineRule="auto"/>
        <w:jc w:val="right"/>
        <w:rPr>
          <w:b/>
          <w:bCs/>
          <w:i/>
          <w:iCs/>
          <w:cs/>
        </w:rPr>
      </w:pPr>
    </w:p>
    <w:tbl>
      <w:tblPr>
        <w:tblW w:w="11199" w:type="dxa"/>
        <w:tblInd w:w="-851" w:type="dxa"/>
        <w:tblLook w:val="04A0" w:firstRow="1" w:lastRow="0" w:firstColumn="1" w:lastColumn="0" w:noHBand="0" w:noVBand="1"/>
      </w:tblPr>
      <w:tblGrid>
        <w:gridCol w:w="11199"/>
      </w:tblGrid>
      <w:tr w:rsidR="00EC5956" w:rsidRPr="00FD3034" w14:paraId="0931DD4F" w14:textId="77777777" w:rsidTr="00B17338">
        <w:trPr>
          <w:trHeight w:val="360"/>
        </w:trPr>
        <w:tc>
          <w:tcPr>
            <w:tcW w:w="1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2B3DCFE" w14:textId="77777777" w:rsidR="00EC5956" w:rsidRPr="00FD3034" w:rsidRDefault="00EC5956" w:rsidP="00B17338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D3034">
              <w:rPr>
                <w:rFonts w:hint="cs"/>
                <w:b/>
                <w:bCs/>
                <w:i/>
                <w:iCs/>
                <w:sz w:val="28"/>
                <w:szCs w:val="28"/>
                <w:cs/>
              </w:rPr>
              <w:t>ปรับปรุงข้อมูล 22 กรกฎาคม 2564</w:t>
            </w:r>
          </w:p>
        </w:tc>
      </w:tr>
    </w:tbl>
    <w:p w14:paraId="5F3F496A" w14:textId="77777777" w:rsidR="00EC5956" w:rsidRDefault="00EC5956"/>
    <w:tbl>
      <w:tblPr>
        <w:tblW w:w="11483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2000"/>
        <w:gridCol w:w="2394"/>
        <w:gridCol w:w="1840"/>
        <w:gridCol w:w="1137"/>
        <w:gridCol w:w="1135"/>
        <w:gridCol w:w="2977"/>
      </w:tblGrid>
      <w:tr w:rsidR="009741CA" w:rsidRPr="009741CA" w14:paraId="21C5B5BC" w14:textId="77777777" w:rsidTr="00561CBF">
        <w:trPr>
          <w:trHeight w:val="36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D9CEB7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project-otp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DC2AC8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0E80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2827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5056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C9EF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9741CA" w:rsidRPr="009741CA" w14:paraId="6F52C31F" w14:textId="77777777" w:rsidTr="00561CBF">
        <w:trPr>
          <w:trHeight w:val="19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38D9B3F4" w14:textId="77777777" w:rsidR="009741CA" w:rsidRPr="009741CA" w:rsidRDefault="009741CA" w:rsidP="009741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741CA">
              <w:rPr>
                <w:rFonts w:eastAsia="Times New Roman"/>
                <w:b/>
                <w:bCs/>
                <w:sz w:val="24"/>
                <w:szCs w:val="24"/>
                <w:cs/>
              </w:rPr>
              <w:t>ชื่อตัวแปรข้อมูล(</w:t>
            </w:r>
            <w:r w:rsidRPr="009741CA">
              <w:rPr>
                <w:rFonts w:eastAsia="Times New Roman"/>
                <w:b/>
                <w:bCs/>
                <w:sz w:val="24"/>
                <w:szCs w:val="24"/>
              </w:rPr>
              <w:t>Attribute_name)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12D97C7F" w14:textId="77777777" w:rsidR="009741CA" w:rsidRPr="009741CA" w:rsidRDefault="009741CA" w:rsidP="009741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741CA">
              <w:rPr>
                <w:rFonts w:eastAsia="Times New Roman"/>
                <w:b/>
                <w:bCs/>
                <w:sz w:val="24"/>
                <w:szCs w:val="24"/>
                <w:cs/>
              </w:rPr>
              <w:t>คำอธิบายตัวแปรข้อมูล</w:t>
            </w:r>
            <w:r w:rsidRPr="009741CA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741CA">
              <w:rPr>
                <w:rFonts w:eastAsia="Times New Roman"/>
                <w:b/>
                <w:bCs/>
                <w:sz w:val="24"/>
                <w:szCs w:val="24"/>
              </w:rPr>
              <w:br/>
              <w:t>(Description)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3C89DA58" w14:textId="77777777" w:rsidR="009741CA" w:rsidRPr="009741CA" w:rsidRDefault="009741CA" w:rsidP="009741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741CA">
              <w:rPr>
                <w:rFonts w:eastAsia="Times New Roman"/>
                <w:b/>
                <w:bCs/>
                <w:sz w:val="24"/>
                <w:szCs w:val="24"/>
                <w:cs/>
              </w:rPr>
              <w:t>ชนิดของตัวแปรข้อมูล</w:t>
            </w:r>
            <w:r w:rsidRPr="009741CA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741CA">
              <w:rPr>
                <w:rFonts w:eastAsia="Times New Roman"/>
                <w:b/>
                <w:bCs/>
                <w:sz w:val="24"/>
                <w:szCs w:val="24"/>
              </w:rPr>
              <w:br/>
              <w:t>(Data_Type)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0F8A4361" w14:textId="77777777" w:rsidR="009741CA" w:rsidRPr="009741CA" w:rsidRDefault="009741CA" w:rsidP="009741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741CA">
              <w:rPr>
                <w:rFonts w:eastAsia="Times New Roman"/>
                <w:b/>
                <w:bCs/>
                <w:sz w:val="24"/>
                <w:szCs w:val="24"/>
                <w:cs/>
              </w:rPr>
              <w:t>ขนาดข้อมูล</w:t>
            </w:r>
            <w:r w:rsidRPr="009741CA">
              <w:rPr>
                <w:rFonts w:eastAsia="Times New Roman"/>
                <w:b/>
                <w:bCs/>
                <w:sz w:val="24"/>
                <w:szCs w:val="24"/>
              </w:rPr>
              <w:br/>
              <w:t>(Data_Size)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464798CF" w14:textId="77777777" w:rsidR="009741CA" w:rsidRPr="009741CA" w:rsidRDefault="009741CA" w:rsidP="009741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741CA">
              <w:rPr>
                <w:rFonts w:eastAsia="Times New Roman"/>
                <w:b/>
                <w:bCs/>
                <w:sz w:val="24"/>
                <w:szCs w:val="24"/>
              </w:rPr>
              <w:t xml:space="preserve">Required </w:t>
            </w:r>
            <w:r w:rsidRPr="009741CA">
              <w:rPr>
                <w:rFonts w:eastAsia="Times New Roman"/>
                <w:b/>
                <w:bCs/>
                <w:sz w:val="24"/>
                <w:szCs w:val="24"/>
              </w:rPr>
              <w:br/>
              <w:t>(Key type)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43BE1C5C" w14:textId="77777777" w:rsidR="009741CA" w:rsidRPr="009741CA" w:rsidRDefault="009741CA" w:rsidP="009741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741CA">
              <w:rPr>
                <w:rFonts w:eastAsia="Times New Roman"/>
                <w:b/>
                <w:bCs/>
                <w:sz w:val="24"/>
                <w:szCs w:val="24"/>
                <w:cs/>
              </w:rPr>
              <w:t>ตัวอย่างข้อมูล</w:t>
            </w:r>
            <w:r w:rsidRPr="009741CA">
              <w:rPr>
                <w:rFonts w:eastAsia="Times New Roman"/>
                <w:b/>
                <w:bCs/>
                <w:sz w:val="24"/>
                <w:szCs w:val="24"/>
              </w:rPr>
              <w:t xml:space="preserve"> (sample) </w:t>
            </w:r>
            <w:r w:rsidRPr="009741CA">
              <w:rPr>
                <w:rFonts w:eastAsia="Times New Roman"/>
                <w:b/>
                <w:bCs/>
                <w:sz w:val="24"/>
                <w:szCs w:val="24"/>
              </w:rPr>
              <w:br/>
              <w:t>(Example)</w:t>
            </w:r>
          </w:p>
        </w:tc>
      </w:tr>
      <w:tr w:rsidR="009741CA" w:rsidRPr="009741CA" w14:paraId="66456D5B" w14:textId="77777777" w:rsidTr="00561CBF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463F6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id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BBD32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  <w:cs/>
              </w:rPr>
              <w:t>ลำดับ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5DF10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INT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B2F9E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EB330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PK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D1CC5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0001</w:t>
            </w:r>
          </w:p>
        </w:tc>
      </w:tr>
      <w:tr w:rsidR="009741CA" w:rsidRPr="009741CA" w14:paraId="4EBE130D" w14:textId="77777777" w:rsidTr="00561CBF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13A51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project_id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70260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  <w:cs/>
              </w:rPr>
              <w:t>รหัสโครงการ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30B9E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Varchar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19812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3C50D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PK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B6DC0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project0001</w:t>
            </w:r>
          </w:p>
        </w:tc>
      </w:tr>
      <w:tr w:rsidR="009741CA" w:rsidRPr="009741CA" w14:paraId="1B261044" w14:textId="77777777" w:rsidTr="00561CBF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DAB51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year_start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3B35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  <w:cs/>
              </w:rPr>
              <w:t>ปีงบประมาณที่ได้รับจัดสรรโครงการ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658F7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Varchar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FC72E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92C8B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E9BA6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2560</w:t>
            </w:r>
          </w:p>
        </w:tc>
      </w:tr>
      <w:tr w:rsidR="009741CA" w:rsidRPr="009741CA" w14:paraId="2B328423" w14:textId="77777777" w:rsidTr="00212290">
        <w:trPr>
          <w:trHeight w:val="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AB5D4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project_name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E578A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  <w:cs/>
              </w:rPr>
              <w:t>ชื่อโครงการ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11497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Varchar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F94F6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26C5E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44B89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  <w:cs/>
              </w:rPr>
              <w:t>โครงการศึกษาจัดทำแผนแม่บทการพัฒนาระบบการจราจรและขนส่งอัจฉริยะในเขตกรุงเทพมหานครและปริมณฑล</w:t>
            </w:r>
          </w:p>
        </w:tc>
      </w:tr>
      <w:tr w:rsidR="009741CA" w:rsidRPr="009741CA" w14:paraId="63688F2A" w14:textId="77777777" w:rsidTr="00212290">
        <w:trPr>
          <w:trHeight w:val="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4037D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division_name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6A4E8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  <w:cs/>
              </w:rPr>
              <w:t>สำนัก/กอง/ศูนย์/สำนักงานโครงการ/กตส./กพร.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13199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Varchar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881D6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9E4FA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23CF0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  <w:cs/>
              </w:rPr>
              <w:t>ศูนย์เทคโนโลยีสารสนเทศการขนส่งและจราจร</w:t>
            </w:r>
          </w:p>
        </w:tc>
      </w:tr>
      <w:tr w:rsidR="009741CA" w:rsidRPr="009741CA" w14:paraId="2E264135" w14:textId="77777777" w:rsidTr="00212290">
        <w:trPr>
          <w:trHeight w:val="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91F24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status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C7C99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  <w:cs/>
              </w:rPr>
              <w:t>สถานะโครงการ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4CF39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Varchar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EAF26" w14:textId="35454266" w:rsidR="009741CA" w:rsidRPr="009741CA" w:rsidRDefault="00212290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21ECB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4315B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  <w:cs/>
              </w:rPr>
              <w:t>ดำเนินการแล้วเสร็จ</w:t>
            </w:r>
          </w:p>
        </w:tc>
      </w:tr>
      <w:tr w:rsidR="009741CA" w:rsidRPr="009741CA" w14:paraId="39CD9BEF" w14:textId="77777777" w:rsidTr="00561CBF">
        <w:trPr>
          <w:trHeight w:val="162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05D3B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data_public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56524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  <w:cs/>
              </w:rPr>
              <w:t>ชื่อรายงาน</w:t>
            </w: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  <w:cs/>
              </w:rPr>
              <w:t>เอกสารของโครงการที่ต้องการเผยแพร่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60592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Varchar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096AA" w14:textId="102BEE5D" w:rsidR="009741CA" w:rsidRPr="009741CA" w:rsidRDefault="00212290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0F5CA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20DF1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1.</w:t>
            </w: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  <w:cs/>
              </w:rPr>
              <w:t>รายงานฉบับสมบูรณ์</w:t>
            </w: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(Final Report) 2.</w:t>
            </w: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  <w:cs/>
              </w:rPr>
              <w:t>รายงานสรุปสำหรับผู้บริหาร (</w:t>
            </w: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Executive Summary Report - Thai) 3.</w:t>
            </w: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  <w:cs/>
              </w:rPr>
              <w:t>รายงานสรุปสำหรับผู้บริหาร (</w:t>
            </w: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Executive Summary Report - English) 4.</w:t>
            </w: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  <w:cs/>
              </w:rPr>
              <w:t xml:space="preserve">รายงานมาตรฐานการพัฒนาระบบ </w:t>
            </w: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ITS </w:t>
            </w: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  <w:cs/>
              </w:rPr>
              <w:t xml:space="preserve">และ/หรือแนวทางการพัมนาระบบ </w:t>
            </w: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ITS 5.</w:t>
            </w: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  <w:cs/>
              </w:rPr>
              <w:t xml:space="preserve">รายงานโครงการนำร่องการพัฒนาระบบ </w:t>
            </w: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ITS</w:t>
            </w:r>
          </w:p>
        </w:tc>
      </w:tr>
      <w:tr w:rsidR="009741CA" w:rsidRPr="009741CA" w14:paraId="3B87199B" w14:textId="77777777" w:rsidTr="00973109">
        <w:trPr>
          <w:trHeight w:val="1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014F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link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2F33E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  <w:cs/>
              </w:rPr>
              <w:t>ลิงค์ช่องทางไปยังโครงการ</w:t>
            </w: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  <w:cs/>
              </w:rPr>
              <w:t>เพื่อดาวน์โหลดข้อมูลที่เผยแพร่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A4633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Varchar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3E09B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C5821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D97D9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https://www.otp.go.th/edureport/view?id=143</w:t>
            </w:r>
          </w:p>
        </w:tc>
      </w:tr>
      <w:tr w:rsidR="009741CA" w:rsidRPr="009741CA" w14:paraId="7C6D4E83" w14:textId="77777777" w:rsidTr="00561CBF">
        <w:trPr>
          <w:trHeight w:val="36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E1002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8ECE6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51B08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AD5E6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CCA25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3D55F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9741CA" w:rsidRPr="009741CA" w14:paraId="5728626C" w14:textId="77777777" w:rsidTr="00561CBF">
        <w:trPr>
          <w:trHeight w:val="36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FDFBA1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division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B1BFD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A435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634A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E626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1898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</w:p>
        </w:tc>
      </w:tr>
      <w:tr w:rsidR="009741CA" w:rsidRPr="009741CA" w14:paraId="08E28C07" w14:textId="77777777" w:rsidTr="00561CBF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4354B5F5" w14:textId="77777777" w:rsidR="009741CA" w:rsidRPr="009741CA" w:rsidRDefault="009741CA" w:rsidP="009741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741CA">
              <w:rPr>
                <w:rFonts w:eastAsia="Times New Roman"/>
                <w:b/>
                <w:bCs/>
                <w:sz w:val="24"/>
                <w:szCs w:val="24"/>
                <w:cs/>
              </w:rPr>
              <w:t>ชื่อตัวแปรข้อมูล(</w:t>
            </w:r>
            <w:r w:rsidRPr="009741CA">
              <w:rPr>
                <w:rFonts w:eastAsia="Times New Roman"/>
                <w:b/>
                <w:bCs/>
                <w:sz w:val="24"/>
                <w:szCs w:val="24"/>
              </w:rPr>
              <w:t>Attribute_name)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23D540FC" w14:textId="77777777" w:rsidR="009741CA" w:rsidRPr="009741CA" w:rsidRDefault="009741CA" w:rsidP="009741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741CA">
              <w:rPr>
                <w:rFonts w:eastAsia="Times New Roman"/>
                <w:b/>
                <w:bCs/>
                <w:sz w:val="24"/>
                <w:szCs w:val="24"/>
                <w:cs/>
              </w:rPr>
              <w:t>คำอธิบายตัวแปรข้อมูล</w:t>
            </w:r>
            <w:r w:rsidRPr="009741CA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741CA">
              <w:rPr>
                <w:rFonts w:eastAsia="Times New Roman"/>
                <w:b/>
                <w:bCs/>
                <w:sz w:val="24"/>
                <w:szCs w:val="24"/>
              </w:rPr>
              <w:br/>
              <w:t>(Description)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472ADA3D" w14:textId="77777777" w:rsidR="009741CA" w:rsidRPr="009741CA" w:rsidRDefault="009741CA" w:rsidP="009741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741CA">
              <w:rPr>
                <w:rFonts w:eastAsia="Times New Roman"/>
                <w:b/>
                <w:bCs/>
                <w:sz w:val="24"/>
                <w:szCs w:val="24"/>
                <w:cs/>
              </w:rPr>
              <w:t>ชนิดของตัวแปรข้อมูล</w:t>
            </w:r>
            <w:r w:rsidRPr="009741CA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9741CA">
              <w:rPr>
                <w:rFonts w:eastAsia="Times New Roman"/>
                <w:b/>
                <w:bCs/>
                <w:sz w:val="24"/>
                <w:szCs w:val="24"/>
              </w:rPr>
              <w:br/>
              <w:t>(Data_Type)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52033611" w14:textId="77777777" w:rsidR="009741CA" w:rsidRPr="009741CA" w:rsidRDefault="009741CA" w:rsidP="009741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741CA">
              <w:rPr>
                <w:rFonts w:eastAsia="Times New Roman"/>
                <w:b/>
                <w:bCs/>
                <w:sz w:val="24"/>
                <w:szCs w:val="24"/>
                <w:cs/>
              </w:rPr>
              <w:t>ขนาดข้อมูล</w:t>
            </w:r>
            <w:r w:rsidRPr="009741CA">
              <w:rPr>
                <w:rFonts w:eastAsia="Times New Roman"/>
                <w:b/>
                <w:bCs/>
                <w:sz w:val="24"/>
                <w:szCs w:val="24"/>
              </w:rPr>
              <w:br/>
              <w:t>(Data_Size)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603E1732" w14:textId="77777777" w:rsidR="009741CA" w:rsidRPr="009741CA" w:rsidRDefault="009741CA" w:rsidP="009741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741CA">
              <w:rPr>
                <w:rFonts w:eastAsia="Times New Roman"/>
                <w:b/>
                <w:bCs/>
                <w:sz w:val="24"/>
                <w:szCs w:val="24"/>
              </w:rPr>
              <w:t xml:space="preserve">Required </w:t>
            </w:r>
            <w:r w:rsidRPr="009741CA">
              <w:rPr>
                <w:rFonts w:eastAsia="Times New Roman"/>
                <w:b/>
                <w:bCs/>
                <w:sz w:val="24"/>
                <w:szCs w:val="24"/>
              </w:rPr>
              <w:br/>
              <w:t>(Key type)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hideMark/>
          </w:tcPr>
          <w:p w14:paraId="490CBE04" w14:textId="77777777" w:rsidR="009741CA" w:rsidRPr="009741CA" w:rsidRDefault="009741CA" w:rsidP="009741C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741CA">
              <w:rPr>
                <w:rFonts w:eastAsia="Times New Roman"/>
                <w:b/>
                <w:bCs/>
                <w:sz w:val="24"/>
                <w:szCs w:val="24"/>
                <w:cs/>
              </w:rPr>
              <w:t>ตัวอย่างข้อมูล</w:t>
            </w:r>
            <w:r w:rsidRPr="009741CA">
              <w:rPr>
                <w:rFonts w:eastAsia="Times New Roman"/>
                <w:b/>
                <w:bCs/>
                <w:sz w:val="24"/>
                <w:szCs w:val="24"/>
              </w:rPr>
              <w:t xml:space="preserve"> (sample) </w:t>
            </w:r>
            <w:r w:rsidRPr="009741CA">
              <w:rPr>
                <w:rFonts w:eastAsia="Times New Roman"/>
                <w:b/>
                <w:bCs/>
                <w:sz w:val="24"/>
                <w:szCs w:val="24"/>
              </w:rPr>
              <w:br/>
              <w:t>(Example)</w:t>
            </w:r>
          </w:p>
        </w:tc>
      </w:tr>
      <w:tr w:rsidR="009741CA" w:rsidRPr="009741CA" w14:paraId="7461FBB3" w14:textId="77777777" w:rsidTr="00561CBF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2A395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division_id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A906E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  <w:cs/>
              </w:rPr>
              <w:t>ลำดับ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384D5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INT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BB40C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713F1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PK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4C764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0001</w:t>
            </w:r>
          </w:p>
        </w:tc>
      </w:tr>
      <w:tr w:rsidR="009741CA" w:rsidRPr="009741CA" w14:paraId="2388CA91" w14:textId="77777777" w:rsidTr="00561CBF">
        <w:trPr>
          <w:trHeight w:val="7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200F4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division_name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B8574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  <w:cs/>
              </w:rPr>
              <w:t>สำนัก/กอง/ศูนย์/สำนักงานโครงการ/กตส./กพร.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B93E0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Varchar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4BEF5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E9AE4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8E728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  <w:cs/>
              </w:rPr>
              <w:t>สำนักบริหารกลาง</w:t>
            </w:r>
          </w:p>
        </w:tc>
      </w:tr>
      <w:tr w:rsidR="009741CA" w:rsidRPr="009741CA" w14:paraId="7FE81DF8" w14:textId="77777777" w:rsidTr="00561CBF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FD8D8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sub_division_name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EAAD7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  <w:cs/>
              </w:rPr>
              <w:t>กลุ่มงาน/กอง/ฝ่าย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CC1D1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Varchar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41BE2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E8657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49E41" w14:textId="77777777" w:rsidR="009741CA" w:rsidRPr="009741CA" w:rsidRDefault="009741CA" w:rsidP="009741CA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741CA">
              <w:rPr>
                <w:rFonts w:eastAsia="Times New Roman"/>
                <w:i/>
                <w:iCs/>
                <w:color w:val="000000"/>
                <w:sz w:val="24"/>
                <w:szCs w:val="24"/>
                <w:cs/>
              </w:rPr>
              <w:t>ฝ่ายบริหารงานทั่วไป</w:t>
            </w:r>
          </w:p>
        </w:tc>
      </w:tr>
    </w:tbl>
    <w:p w14:paraId="1827849E" w14:textId="77777777" w:rsidR="00E62DEC" w:rsidRPr="009741CA" w:rsidRDefault="00E62DEC">
      <w:pPr>
        <w:rPr>
          <w:sz w:val="28"/>
          <w:szCs w:val="28"/>
        </w:rPr>
      </w:pPr>
    </w:p>
    <w:sectPr w:rsidR="00E62DEC" w:rsidRPr="00974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CA"/>
    <w:rsid w:val="00212290"/>
    <w:rsid w:val="00561CBF"/>
    <w:rsid w:val="00973109"/>
    <w:rsid w:val="009741CA"/>
    <w:rsid w:val="00E62DEC"/>
    <w:rsid w:val="00EC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8C6F8"/>
  <w15:chartTrackingRefBased/>
  <w15:docId w15:val="{7AD46A20-52BD-4852-81E3-D687E42C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i_am _ouiouy</dc:creator>
  <cp:keywords/>
  <dc:description/>
  <cp:lastModifiedBy>i_am _ouiouy</cp:lastModifiedBy>
  <cp:revision>5</cp:revision>
  <dcterms:created xsi:type="dcterms:W3CDTF">2021-07-22T16:07:00Z</dcterms:created>
  <dcterms:modified xsi:type="dcterms:W3CDTF">2021-07-22T16:10:00Z</dcterms:modified>
</cp:coreProperties>
</file>